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4D" w:rsidRDefault="002C3FFC" w:rsidP="00C2304D">
      <w:pPr>
        <w:tabs>
          <w:tab w:val="left" w:pos="1440"/>
          <w:tab w:val="left" w:pos="2835"/>
          <w:tab w:val="right" w:pos="7230"/>
        </w:tabs>
        <w:snapToGrid w:val="0"/>
        <w:spacing w:line="276" w:lineRule="auto"/>
        <w:jc w:val="center"/>
        <w:rPr>
          <w:rFonts w:ascii="Arial Narrow" w:eastAsia="華康中特圓體" w:hAnsi="Arial Narrow"/>
          <w:bCs/>
          <w:w w:val="95"/>
          <w:sz w:val="32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-250317</wp:posOffset>
                </wp:positionH>
                <wp:positionV relativeFrom="paragraph">
                  <wp:posOffset>-76022</wp:posOffset>
                </wp:positionV>
                <wp:extent cx="4937354" cy="44513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354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4AB" w:rsidRPr="00F40E45" w:rsidRDefault="008944AB" w:rsidP="00766CF1">
                            <w:pPr>
                              <w:tabs>
                                <w:tab w:val="right" w:pos="7513"/>
                              </w:tabs>
                              <w:snapToGrid w:val="0"/>
                              <w:spacing w:line="276" w:lineRule="auto"/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</w:pP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 w:val="32"/>
                                <w:szCs w:val="32"/>
                              </w:rPr>
                              <w:t>講道筆記</w:t>
                            </w:r>
                            <w:r w:rsidR="00DB45A9"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 w:val="44"/>
                                <w:szCs w:val="48"/>
                              </w:rPr>
                              <w:tab/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201</w:t>
                            </w:r>
                            <w:r w:rsidR="008C1DEA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9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年</w:t>
                            </w:r>
                            <w:r w:rsidR="005F5716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4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月</w:t>
                            </w:r>
                            <w:r w:rsidR="008A2008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7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7pt;margin-top:-6pt;width:388.75pt;height:3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" filled="f" stroked="f">
                <v:textbox>
                  <w:txbxContent>
                    <w:p w:rsidR="008944AB" w:rsidRPr="00F40E45" w:rsidRDefault="008944AB" w:rsidP="00766CF1">
                      <w:pPr>
                        <w:tabs>
                          <w:tab w:val="right" w:pos="7513"/>
                        </w:tabs>
                        <w:snapToGrid w:val="0"/>
                        <w:spacing w:line="276" w:lineRule="auto"/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</w:pP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 w:val="32"/>
                          <w:szCs w:val="32"/>
                        </w:rPr>
                        <w:t>講道筆記</w:t>
                      </w:r>
                      <w:r w:rsidR="00DB45A9" w:rsidRPr="00F40E45">
                        <w:rPr>
                          <w:rFonts w:ascii="Cataneo BT" w:eastAsia="華康仿宋體W6" w:hAnsi="Cataneo BT"/>
                          <w:bCs/>
                          <w:w w:val="95"/>
                          <w:sz w:val="44"/>
                          <w:szCs w:val="48"/>
                        </w:rPr>
                        <w:tab/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201</w:t>
                      </w:r>
                      <w:r w:rsidR="008C1DEA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9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年</w:t>
                      </w:r>
                      <w:r w:rsidR="005F5716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4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月</w:t>
                      </w:r>
                      <w:r w:rsidR="008A2008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7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0677B8" w:rsidRDefault="008A2008" w:rsidP="000677B8">
      <w:pPr>
        <w:tabs>
          <w:tab w:val="left" w:pos="1440"/>
          <w:tab w:val="left" w:pos="2835"/>
          <w:tab w:val="right" w:pos="7230"/>
        </w:tabs>
        <w:snapToGrid w:val="0"/>
        <w:jc w:val="center"/>
        <w:rPr>
          <w:rFonts w:ascii="華康POP1體W7(P)" w:eastAsia="華康POP1體W7(P)" w:hAnsi="Arial Narrow"/>
          <w:bCs/>
          <w:w w:val="95"/>
          <w:sz w:val="40"/>
          <w:szCs w:val="48"/>
        </w:rPr>
      </w:pPr>
      <w:r>
        <w:rPr>
          <w:rFonts w:ascii="華康POP1體W7(P)" w:eastAsia="華康POP1體W7(P)" w:hAnsi="Arial Narrow" w:hint="eastAsia"/>
          <w:bCs/>
          <w:w w:val="95"/>
          <w:sz w:val="40"/>
          <w:szCs w:val="48"/>
        </w:rPr>
        <w:t>應許路上</w:t>
      </w:r>
      <w:r w:rsidR="005F5716" w:rsidRPr="005F5716">
        <w:rPr>
          <w:rFonts w:ascii="華康POP1體W7(P)" w:eastAsia="華康POP1體W7(P)" w:hAnsi="Arial Narrow" w:hint="eastAsia"/>
          <w:bCs/>
          <w:w w:val="95"/>
          <w:sz w:val="40"/>
          <w:szCs w:val="48"/>
        </w:rPr>
        <w:t>搖擺的雅各</w:t>
      </w:r>
    </w:p>
    <w:p w:rsidR="000677B8" w:rsidRPr="00536846" w:rsidRDefault="00707EF8" w:rsidP="000677B8">
      <w:pPr>
        <w:tabs>
          <w:tab w:val="left" w:pos="1440"/>
          <w:tab w:val="left" w:pos="2835"/>
          <w:tab w:val="right" w:pos="7230"/>
        </w:tabs>
        <w:snapToGrid w:val="0"/>
        <w:jc w:val="center"/>
        <w:rPr>
          <w:rFonts w:ascii="Cataneo BT" w:eastAsia="華康古印體" w:hAnsi="Cataneo BT"/>
          <w:bCs/>
          <w:w w:val="9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7ECFB095" wp14:editId="00B63CD8">
                <wp:simplePos x="0" y="0"/>
                <wp:positionH relativeFrom="column">
                  <wp:posOffset>3376930</wp:posOffset>
                </wp:positionH>
                <wp:positionV relativeFrom="paragraph">
                  <wp:posOffset>3810</wp:posOffset>
                </wp:positionV>
                <wp:extent cx="1310005" cy="320040"/>
                <wp:effectExtent l="0" t="0" r="0" b="381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A34" w:rsidRPr="00536846" w:rsidRDefault="000F0D40" w:rsidP="00ED0A34">
                            <w:pPr>
                              <w:rPr>
                                <w:rFonts w:ascii="華康行書體" w:eastAsia="華康行書體"/>
                              </w:rPr>
                            </w:pPr>
                            <w:r>
                              <w:rPr>
                                <w:rFonts w:ascii="華康行書體" w:eastAsia="華康行書體" w:hint="eastAsia"/>
                              </w:rPr>
                              <w:t>陳貞</w:t>
                            </w:r>
                            <w:r>
                              <w:rPr>
                                <w:rFonts w:ascii="華康行書體" w:eastAsia="華康行書體"/>
                              </w:rPr>
                              <w:t>妙</w:t>
                            </w:r>
                            <w:r w:rsidR="00485DDF">
                              <w:rPr>
                                <w:rFonts w:ascii="華康行書體" w:eastAsia="華康行書體"/>
                              </w:rPr>
                              <w:t>受訓傳道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FB095" id="Text Box 10" o:spid="_x0000_s1027" type="#_x0000_t202" style="position:absolute;left:0;text-align:left;margin-left:265.9pt;margin-top:.3pt;width:103.15pt;height:25.2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" filled="f" stroked="f">
                <v:textbox style="mso-fit-shape-to-text:t">
                  <w:txbxContent>
                    <w:p w:rsidR="00ED0A34" w:rsidRPr="00536846" w:rsidRDefault="000F0D40" w:rsidP="00ED0A34">
                      <w:pPr>
                        <w:rPr>
                          <w:rFonts w:ascii="華康行書體" w:eastAsia="華康行書體"/>
                        </w:rPr>
                      </w:pPr>
                      <w:r>
                        <w:rPr>
                          <w:rFonts w:ascii="華康行書體" w:eastAsia="華康行書體" w:hint="eastAsia"/>
                        </w:rPr>
                        <w:t>陳貞</w:t>
                      </w:r>
                      <w:r>
                        <w:rPr>
                          <w:rFonts w:ascii="華康行書體" w:eastAsia="華康行書體"/>
                        </w:rPr>
                        <w:t>妙</w:t>
                      </w:r>
                      <w:r w:rsidR="00485DDF">
                        <w:rPr>
                          <w:rFonts w:ascii="華康行書體" w:eastAsia="華康行書體"/>
                        </w:rPr>
                        <w:t>受訓傳道</w:t>
                      </w:r>
                    </w:p>
                  </w:txbxContent>
                </v:textbox>
              </v:shape>
            </w:pict>
          </mc:Fallback>
        </mc:AlternateContent>
      </w:r>
      <w:r w:rsidR="005F5716" w:rsidRPr="005F5716">
        <w:rPr>
          <w:rFonts w:ascii="Cataneo BT" w:eastAsia="華康古印體" w:hAnsi="Cataneo BT" w:hint="eastAsia"/>
          <w:bCs/>
          <w:w w:val="95"/>
          <w:sz w:val="28"/>
          <w:szCs w:val="28"/>
        </w:rPr>
        <w:t>創世記</w:t>
      </w:r>
      <w:r w:rsidR="005F5716" w:rsidRPr="005F5716">
        <w:rPr>
          <w:rFonts w:ascii="Cataneo BT" w:eastAsia="華康古印體" w:hAnsi="Cataneo BT" w:hint="eastAsia"/>
          <w:bCs/>
          <w:w w:val="95"/>
          <w:sz w:val="28"/>
          <w:szCs w:val="28"/>
        </w:rPr>
        <w:t>33:18</w:t>
      </w:r>
      <w:r w:rsidR="005F5716" w:rsidRPr="005F5716">
        <w:rPr>
          <w:rFonts w:ascii="Cataneo BT" w:eastAsia="華康古印體" w:hAnsi="Cataneo BT" w:hint="eastAsia"/>
          <w:bCs/>
          <w:w w:val="95"/>
          <w:sz w:val="28"/>
          <w:szCs w:val="28"/>
        </w:rPr>
        <w:t>～</w:t>
      </w:r>
      <w:r w:rsidR="005F5716" w:rsidRPr="005F5716">
        <w:rPr>
          <w:rFonts w:ascii="Cataneo BT" w:eastAsia="華康古印體" w:hAnsi="Cataneo BT" w:hint="eastAsia"/>
          <w:bCs/>
          <w:w w:val="95"/>
          <w:sz w:val="28"/>
          <w:szCs w:val="28"/>
        </w:rPr>
        <w:t>35:</w:t>
      </w:r>
      <w:r w:rsidR="005F5716">
        <w:rPr>
          <w:rFonts w:ascii="Cataneo BT" w:eastAsia="華康古印體" w:hAnsi="Cataneo BT"/>
          <w:bCs/>
          <w:w w:val="95"/>
          <w:sz w:val="28"/>
          <w:szCs w:val="28"/>
        </w:rPr>
        <w:t>6</w:t>
      </w:r>
    </w:p>
    <w:p w:rsidR="005F5716" w:rsidRPr="005F5716" w:rsidRDefault="005F5716" w:rsidP="005F5716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一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</w:t>
      </w:r>
      <w:r w:rsidR="004A6E61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搖擺的</w:t>
      </w:r>
      <w:proofErr w:type="gramStart"/>
      <w:r w:rsidR="004A6E61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選擇－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錯</w:t>
      </w:r>
      <w:proofErr w:type="gramEnd"/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0145D1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    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</w:rPr>
        <w:t>(創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33:18-20</w:t>
      </w:r>
      <w:r>
        <w:rPr>
          <w:rFonts w:ascii="華康魏碑體(P)" w:eastAsia="華康魏碑體(P)" w:hAnsi="Arial Narrow"/>
          <w:bCs/>
          <w:w w:val="95"/>
          <w:sz w:val="32"/>
          <w:szCs w:val="32"/>
        </w:rPr>
        <w:t>)</w:t>
      </w:r>
    </w:p>
    <w:p w:rsidR="005F5716" w:rsidRDefault="005F5716" w:rsidP="005F5716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32"/>
          <w:szCs w:val="32"/>
        </w:rPr>
      </w:pPr>
    </w:p>
    <w:p w:rsidR="008A2008" w:rsidRDefault="008A2008" w:rsidP="005F5716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</w:p>
    <w:p w:rsidR="005F5716" w:rsidRPr="005F5716" w:rsidRDefault="005F5716" w:rsidP="005F5716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</w:p>
    <w:p w:rsidR="005F5716" w:rsidRPr="005F5716" w:rsidRDefault="005F5716" w:rsidP="005F5716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二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</w:t>
      </w:r>
      <w:r w:rsidR="004A6E61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搖擺的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0145D1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    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proofErr w:type="gramStart"/>
      <w:r w:rsidR="004A6E61" w:rsidRPr="004A6E61">
        <w:rPr>
          <w:rFonts w:ascii="華康魏碑體(P)" w:eastAsia="華康魏碑體(P)" w:hAnsi="Arial Narrow"/>
          <w:bCs/>
          <w:w w:val="95"/>
          <w:sz w:val="32"/>
          <w:szCs w:val="32"/>
        </w:rPr>
        <w:t>－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禍</w:t>
      </w:r>
      <w:r w:rsidR="004A6E61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更深</w:t>
      </w:r>
      <w:proofErr w:type="gramEnd"/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</w:rPr>
        <w:t>(</w:t>
      </w:r>
      <w:r w:rsidR="00B2244B">
        <w:rPr>
          <w:rFonts w:ascii="華康魏碑體(P)" w:eastAsia="華康魏碑體(P)" w:hAnsi="Arial Narrow"/>
          <w:bCs/>
          <w:w w:val="95"/>
          <w:sz w:val="32"/>
          <w:szCs w:val="32"/>
        </w:rPr>
        <w:t>創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34:</w:t>
      </w:r>
      <w:r w:rsidR="004A6E61">
        <w:rPr>
          <w:rFonts w:ascii="華康魏碑體(P)" w:eastAsia="華康魏碑體(P)" w:hAnsi="Arial Narrow"/>
          <w:bCs/>
          <w:w w:val="95"/>
          <w:sz w:val="32"/>
          <w:szCs w:val="32"/>
        </w:rPr>
        <w:t>1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-29</w:t>
      </w:r>
      <w:r>
        <w:rPr>
          <w:rFonts w:ascii="華康魏碑體(P)" w:eastAsia="華康魏碑體(P)" w:hAnsi="Arial Narrow"/>
          <w:bCs/>
          <w:w w:val="95"/>
          <w:sz w:val="32"/>
          <w:szCs w:val="32"/>
        </w:rPr>
        <w:t>)</w:t>
      </w:r>
    </w:p>
    <w:p w:rsidR="008A2008" w:rsidRPr="008A2008" w:rsidRDefault="008A2008" w:rsidP="008A2008">
      <w:pPr>
        <w:snapToGrid w:val="0"/>
        <w:spacing w:line="276" w:lineRule="auto"/>
        <w:ind w:leftChars="177" w:left="425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8A2008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1. 錯判帶來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0145D1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    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</w:p>
    <w:p w:rsidR="008A2008" w:rsidRPr="008A2008" w:rsidRDefault="008A2008" w:rsidP="008A2008">
      <w:pPr>
        <w:snapToGrid w:val="0"/>
        <w:spacing w:line="276" w:lineRule="auto"/>
        <w:ind w:leftChars="177" w:left="425"/>
        <w:rPr>
          <w:rFonts w:ascii="華康魏碑體(P)" w:eastAsia="華康魏碑體(P)" w:hAnsi="Arial Narrow"/>
          <w:bCs/>
          <w:w w:val="95"/>
          <w:sz w:val="32"/>
          <w:szCs w:val="32"/>
        </w:rPr>
      </w:pPr>
    </w:p>
    <w:p w:rsidR="005F5716" w:rsidRDefault="008A2008" w:rsidP="008A2008">
      <w:pPr>
        <w:snapToGrid w:val="0"/>
        <w:spacing w:line="276" w:lineRule="auto"/>
        <w:ind w:leftChars="177" w:left="425"/>
        <w:rPr>
          <w:rFonts w:ascii="華康魏碑體(P)" w:eastAsia="華康魏碑體(P)" w:hAnsi="Arial Narrow"/>
          <w:bCs/>
          <w:w w:val="95"/>
          <w:sz w:val="32"/>
          <w:szCs w:val="32"/>
        </w:rPr>
      </w:pPr>
      <w:r w:rsidRPr="008A2008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2. 軟弱變本加厲</w:t>
      </w:r>
    </w:p>
    <w:p w:rsidR="005F5716" w:rsidRDefault="005F5716" w:rsidP="005F5716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</w:p>
    <w:p w:rsidR="005F5716" w:rsidRPr="005F5716" w:rsidRDefault="005F5716" w:rsidP="005F5716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</w:p>
    <w:p w:rsidR="000F0D40" w:rsidRDefault="005F5716" w:rsidP="005F5716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三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0145D1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    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="004A6E61" w:rsidRPr="004A6E61">
        <w:rPr>
          <w:rFonts w:ascii="華康魏碑體(P)" w:eastAsia="華康魏碑體(P)" w:hAnsi="Arial Narrow"/>
          <w:bCs/>
          <w:w w:val="95"/>
          <w:sz w:val="32"/>
          <w:szCs w:val="32"/>
        </w:rPr>
        <w:t>的</w:t>
      </w:r>
      <w:proofErr w:type="gramStart"/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拯救</w:t>
      </w:r>
      <w:r w:rsidR="004A6E61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－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再跟隨</w:t>
      </w:r>
      <w:proofErr w:type="gramEnd"/>
      <w:r w:rsidR="00B2244B">
        <w:rPr>
          <w:rFonts w:ascii="華康魏碑體(P)" w:eastAsia="華康魏碑體(P)" w:hAnsi="Arial Narrow" w:hint="eastAsia"/>
          <w:bCs/>
          <w:w w:val="95"/>
          <w:sz w:val="32"/>
          <w:szCs w:val="32"/>
        </w:rPr>
        <w:t xml:space="preserve"> 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(</w:t>
      </w:r>
      <w:r w:rsidR="00B2244B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創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34:30-31，35:1-6</w:t>
      </w:r>
      <w:r>
        <w:rPr>
          <w:rFonts w:ascii="華康魏碑體(P)" w:eastAsia="華康魏碑體(P)" w:hAnsi="Arial Narrow"/>
          <w:bCs/>
          <w:w w:val="95"/>
          <w:sz w:val="32"/>
          <w:szCs w:val="32"/>
        </w:rPr>
        <w:t>)</w:t>
      </w:r>
    </w:p>
    <w:p w:rsidR="000F0D40" w:rsidRDefault="000F0D40" w:rsidP="000677B8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</w:p>
    <w:p w:rsidR="005F5716" w:rsidRDefault="005F5716" w:rsidP="000677B8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</w:p>
    <w:p w:rsidR="005F5716" w:rsidRDefault="005F5716" w:rsidP="000677B8">
      <w:pPr>
        <w:snapToGrid w:val="0"/>
        <w:spacing w:line="276" w:lineRule="auto"/>
        <w:rPr>
          <w:rFonts w:ascii="Arial Narrow" w:eastAsia="華康中特圓體" w:hAnsi="Arial Narrow" w:hint="eastAsia"/>
          <w:bCs/>
          <w:w w:val="95"/>
          <w:sz w:val="28"/>
          <w:szCs w:val="28"/>
        </w:rPr>
      </w:pPr>
    </w:p>
    <w:p w:rsidR="005F5716" w:rsidRDefault="005F5716" w:rsidP="000677B8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</w:p>
    <w:p w:rsidR="005F5716" w:rsidRDefault="005F5716" w:rsidP="000677B8">
      <w:pPr>
        <w:snapToGrid w:val="0"/>
        <w:spacing w:line="276" w:lineRule="auto"/>
        <w:rPr>
          <w:rFonts w:ascii="Arial Narrow" w:eastAsia="華康中特圓體" w:hAnsi="Arial Narrow" w:hint="eastAsia"/>
          <w:bCs/>
          <w:w w:val="95"/>
          <w:sz w:val="28"/>
          <w:szCs w:val="28"/>
        </w:rPr>
      </w:pPr>
    </w:p>
    <w:p w:rsidR="000F0D40" w:rsidRDefault="000F0D40" w:rsidP="000677B8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</w:p>
    <w:p w:rsidR="000677B8" w:rsidRPr="00536846" w:rsidRDefault="000677B8" w:rsidP="000677B8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  <w:r w:rsidRPr="00536846">
        <w:rPr>
          <w:rFonts w:ascii="Arial Narrow" w:eastAsia="華康中特圓體" w:hAnsi="Arial Narrow" w:hint="eastAsia"/>
          <w:bCs/>
          <w:w w:val="95"/>
          <w:sz w:val="28"/>
          <w:szCs w:val="28"/>
        </w:rPr>
        <w:t>討論題目</w:t>
      </w:r>
      <w:r w:rsidRPr="00536846">
        <w:rPr>
          <w:rFonts w:ascii="新細明體" w:hAnsi="新細明體" w:hint="eastAsia"/>
          <w:bCs/>
          <w:w w:val="95"/>
          <w:sz w:val="28"/>
          <w:szCs w:val="28"/>
        </w:rPr>
        <w:t>：</w:t>
      </w:r>
    </w:p>
    <w:p w:rsidR="000677B8" w:rsidRPr="00B011D2" w:rsidRDefault="000677B8" w:rsidP="00E71B88">
      <w:pPr>
        <w:snapToGrid w:val="0"/>
        <w:ind w:left="359" w:hangingChars="135" w:hanging="359"/>
        <w:rPr>
          <w:rFonts w:ascii="華康魏碑體(P)" w:eastAsia="華康魏碑體(P)" w:hAnsi="Arial Narrow"/>
          <w:bCs/>
          <w:w w:val="95"/>
          <w:sz w:val="28"/>
          <w:szCs w:val="28"/>
        </w:rPr>
      </w:pPr>
      <w:r w:rsidRPr="00B011D2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1.</w:t>
      </w:r>
      <w:r w:rsidR="003571BE">
        <w:rPr>
          <w:rFonts w:ascii="華康魏碑體(P)" w:eastAsia="華康魏碑體(P)" w:hAnsi="Arial Narrow"/>
          <w:bCs/>
          <w:w w:val="95"/>
          <w:sz w:val="28"/>
          <w:szCs w:val="28"/>
        </w:rPr>
        <w:t xml:space="preserve"> </w:t>
      </w:r>
      <w:r w:rsidR="00223B55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你是否曾因為未立即順服神的帶領、有所</w:t>
      </w:r>
      <w:proofErr w:type="gramStart"/>
      <w:r w:rsidR="00113703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耽</w:t>
      </w:r>
      <w:proofErr w:type="gramEnd"/>
      <w:r w:rsidR="00113703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延，而導致問題或麻煩產生？</w:t>
      </w:r>
      <w:r w:rsidR="001C754C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你從</w:t>
      </w:r>
      <w:r w:rsidR="00113703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這個經歷學到</w:t>
      </w:r>
      <w:r w:rsidR="001C754C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什麼</w:t>
      </w:r>
      <w:r w:rsidR="00113703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功課？</w:t>
      </w:r>
    </w:p>
    <w:p w:rsidR="00883E3C" w:rsidRDefault="00883E3C" w:rsidP="00E71B88">
      <w:pPr>
        <w:snapToGrid w:val="0"/>
        <w:ind w:left="359" w:hangingChars="135" w:hanging="359"/>
        <w:rPr>
          <w:rFonts w:ascii="華康魏碑體(P)" w:eastAsia="華康魏碑體(P)"/>
          <w:sz w:val="28"/>
          <w:szCs w:val="28"/>
        </w:rPr>
      </w:pPr>
      <w:r>
        <w:rPr>
          <w:rFonts w:ascii="華康魏碑體(P)" w:eastAsia="華康魏碑體(P)" w:hAnsi="Arial Narrow" w:hint="eastAsia"/>
          <w:bCs/>
          <w:w w:val="95"/>
          <w:sz w:val="28"/>
          <w:szCs w:val="28"/>
        </w:rPr>
        <w:t>2</w:t>
      </w:r>
      <w:r>
        <w:rPr>
          <w:rFonts w:ascii="華康魏碑體(P)" w:eastAsia="華康魏碑體(P)" w:hAnsi="Arial Narrow"/>
          <w:bCs/>
          <w:w w:val="95"/>
          <w:sz w:val="28"/>
          <w:szCs w:val="28"/>
        </w:rPr>
        <w:t>.</w:t>
      </w:r>
      <w:r w:rsidRPr="00802A14">
        <w:rPr>
          <w:rFonts w:hint="eastAsia"/>
        </w:rPr>
        <w:t xml:space="preserve"> </w:t>
      </w:r>
      <w:r w:rsidR="00882B21">
        <w:rPr>
          <w:rFonts w:ascii="華康魏碑體(P)" w:eastAsia="華康魏碑體(P)" w:hint="eastAsia"/>
          <w:sz w:val="28"/>
          <w:szCs w:val="28"/>
        </w:rPr>
        <w:t>你是否曾</w:t>
      </w:r>
      <w:r w:rsidR="001C754C">
        <w:rPr>
          <w:rFonts w:ascii="華康魏碑體(P)" w:eastAsia="華康魏碑體(P)" w:hint="eastAsia"/>
          <w:sz w:val="28"/>
          <w:szCs w:val="28"/>
        </w:rPr>
        <w:t>犯下錯誤，但卻經歷神的恩典而未遭受原先預期的後果？這個經歷對你生命的影響為何？</w:t>
      </w:r>
    </w:p>
    <w:p w:rsidR="00C2304D" w:rsidRDefault="00E32022" w:rsidP="00705E46">
      <w:pPr>
        <w:snapToGrid w:val="0"/>
        <w:spacing w:line="440" w:lineRule="exact"/>
        <w:ind w:left="288" w:hangingChars="120" w:hanging="288"/>
        <w:rPr>
          <w:rFonts w:ascii="Arial Narrow" w:eastAsia="華康中特圓體" w:hAnsi="Arial Narrow"/>
          <w:bCs/>
          <w:w w:val="95"/>
          <w:sz w:val="32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37E7CEB6" wp14:editId="52F1F4C2">
                <wp:simplePos x="0" y="0"/>
                <wp:positionH relativeFrom="column">
                  <wp:posOffset>-38735</wp:posOffset>
                </wp:positionH>
                <wp:positionV relativeFrom="paragraph">
                  <wp:posOffset>-68580</wp:posOffset>
                </wp:positionV>
                <wp:extent cx="4995799" cy="44513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799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5A9" w:rsidRPr="00F40E45" w:rsidRDefault="00DB45A9" w:rsidP="00766CF1">
                            <w:pPr>
                              <w:tabs>
                                <w:tab w:val="right" w:pos="7513"/>
                              </w:tabs>
                              <w:snapToGrid w:val="0"/>
                              <w:spacing w:line="276" w:lineRule="auto"/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</w:pP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 w:val="32"/>
                                <w:szCs w:val="32"/>
                              </w:rPr>
                              <w:t>講道筆記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 w:val="44"/>
                                <w:szCs w:val="48"/>
                              </w:rPr>
                              <w:tab/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201</w:t>
                            </w:r>
                            <w:r w:rsidR="008C1DEA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9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年</w:t>
                            </w:r>
                            <w:r w:rsidR="005F5716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4</w:t>
                            </w:r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月</w:t>
                            </w:r>
                            <w:r w:rsidR="004C2BF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F40E45">
                              <w:rPr>
                                <w:rFonts w:ascii="Cataneo BT" w:eastAsia="華康仿宋體W6" w:hAnsi="Cataneo BT"/>
                                <w:bCs/>
                                <w:w w:val="95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CEB6" id="_x0000_s1028" type="#_x0000_t202" style="position:absolute;left:0;text-align:left;margin-left:-3.05pt;margin-top:-5.4pt;width:393.35pt;height:35.0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" filled="f" stroked="f">
                <v:textbox>
                  <w:txbxContent>
                    <w:p w:rsidR="00DB45A9" w:rsidRPr="00F40E45" w:rsidRDefault="00DB45A9" w:rsidP="00766CF1">
                      <w:pPr>
                        <w:tabs>
                          <w:tab w:val="right" w:pos="7513"/>
                        </w:tabs>
                        <w:snapToGrid w:val="0"/>
                        <w:spacing w:line="276" w:lineRule="auto"/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</w:pP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 w:val="32"/>
                          <w:szCs w:val="32"/>
                        </w:rPr>
                        <w:t>講道筆記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 w:val="44"/>
                          <w:szCs w:val="48"/>
                        </w:rPr>
                        <w:tab/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201</w:t>
                      </w:r>
                      <w:r w:rsidR="008C1DEA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9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年</w:t>
                      </w:r>
                      <w:r w:rsidR="005F5716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4</w:t>
                      </w:r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月</w:t>
                      </w:r>
                      <w:r w:rsidR="004C2BF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7</w:t>
                      </w:r>
                      <w:bookmarkStart w:id="1" w:name="_GoBack"/>
                      <w:bookmarkEnd w:id="1"/>
                      <w:r w:rsidRPr="00F40E45">
                        <w:rPr>
                          <w:rFonts w:ascii="Cataneo BT" w:eastAsia="華康仿宋體W6" w:hAnsi="Cataneo BT"/>
                          <w:bCs/>
                          <w:w w:val="95"/>
                          <w:szCs w:val="4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114963" w:rsidRDefault="00114963" w:rsidP="00114963">
      <w:pPr>
        <w:tabs>
          <w:tab w:val="left" w:pos="1440"/>
          <w:tab w:val="left" w:pos="2835"/>
          <w:tab w:val="right" w:pos="7230"/>
        </w:tabs>
        <w:snapToGrid w:val="0"/>
        <w:jc w:val="center"/>
        <w:rPr>
          <w:rFonts w:ascii="華康POP1體W7(P)" w:eastAsia="華康POP1體W7(P)" w:hAnsi="Arial Narrow"/>
          <w:bCs/>
          <w:w w:val="95"/>
          <w:sz w:val="40"/>
          <w:szCs w:val="48"/>
        </w:rPr>
      </w:pPr>
      <w:r>
        <w:rPr>
          <w:rFonts w:ascii="華康POP1體W7(P)" w:eastAsia="華康POP1體W7(P)" w:hAnsi="Arial Narrow" w:hint="eastAsia"/>
          <w:bCs/>
          <w:w w:val="95"/>
          <w:sz w:val="40"/>
          <w:szCs w:val="48"/>
        </w:rPr>
        <w:t>應許路上</w:t>
      </w:r>
      <w:r w:rsidRPr="005F5716">
        <w:rPr>
          <w:rFonts w:ascii="華康POP1體W7(P)" w:eastAsia="華康POP1體W7(P)" w:hAnsi="Arial Narrow" w:hint="eastAsia"/>
          <w:bCs/>
          <w:w w:val="95"/>
          <w:sz w:val="40"/>
          <w:szCs w:val="48"/>
        </w:rPr>
        <w:t>搖擺的雅各</w:t>
      </w:r>
    </w:p>
    <w:p w:rsidR="00114963" w:rsidRPr="00536846" w:rsidRDefault="00114963" w:rsidP="00114963">
      <w:pPr>
        <w:tabs>
          <w:tab w:val="left" w:pos="1440"/>
          <w:tab w:val="left" w:pos="2835"/>
          <w:tab w:val="right" w:pos="7230"/>
        </w:tabs>
        <w:snapToGrid w:val="0"/>
        <w:jc w:val="center"/>
        <w:rPr>
          <w:rFonts w:ascii="Cataneo BT" w:eastAsia="華康古印體" w:hAnsi="Cataneo BT"/>
          <w:bCs/>
          <w:w w:val="9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4E0976B" wp14:editId="471DCC19">
                <wp:simplePos x="0" y="0"/>
                <wp:positionH relativeFrom="column">
                  <wp:posOffset>3376930</wp:posOffset>
                </wp:positionH>
                <wp:positionV relativeFrom="paragraph">
                  <wp:posOffset>3810</wp:posOffset>
                </wp:positionV>
                <wp:extent cx="1310005" cy="320040"/>
                <wp:effectExtent l="0" t="0" r="0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963" w:rsidRPr="00536846" w:rsidRDefault="00114963" w:rsidP="00114963">
                            <w:pPr>
                              <w:rPr>
                                <w:rFonts w:ascii="華康行書體" w:eastAsia="華康行書體"/>
                              </w:rPr>
                            </w:pPr>
                            <w:r>
                              <w:rPr>
                                <w:rFonts w:ascii="華康行書體" w:eastAsia="華康行書體" w:hint="eastAsia"/>
                              </w:rPr>
                              <w:t>陳貞</w:t>
                            </w:r>
                            <w:r>
                              <w:rPr>
                                <w:rFonts w:ascii="華康行書體" w:eastAsia="華康行書體"/>
                              </w:rPr>
                              <w:t>妙受訓傳道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0976B" id="_x0000_s1029" type="#_x0000_t202" style="position:absolute;left:0;text-align:left;margin-left:265.9pt;margin-top:.3pt;width:103.15pt;height:25.2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" filled="f" stroked="f">
                <v:textbox style="mso-fit-shape-to-text:t">
                  <w:txbxContent>
                    <w:p w:rsidR="00114963" w:rsidRPr="00536846" w:rsidRDefault="00114963" w:rsidP="00114963">
                      <w:pPr>
                        <w:rPr>
                          <w:rFonts w:ascii="華康行書體" w:eastAsia="華康行書體"/>
                        </w:rPr>
                      </w:pPr>
                      <w:r>
                        <w:rPr>
                          <w:rFonts w:ascii="華康行書體" w:eastAsia="華康行書體" w:hint="eastAsia"/>
                        </w:rPr>
                        <w:t>陳貞</w:t>
                      </w:r>
                      <w:r>
                        <w:rPr>
                          <w:rFonts w:ascii="華康行書體" w:eastAsia="華康行書體"/>
                        </w:rPr>
                        <w:t>妙受訓傳道</w:t>
                      </w:r>
                    </w:p>
                  </w:txbxContent>
                </v:textbox>
              </v:shape>
            </w:pict>
          </mc:Fallback>
        </mc:AlternateContent>
      </w:r>
      <w:r w:rsidRPr="005F5716">
        <w:rPr>
          <w:rFonts w:ascii="Cataneo BT" w:eastAsia="華康古印體" w:hAnsi="Cataneo BT" w:hint="eastAsia"/>
          <w:bCs/>
          <w:w w:val="95"/>
          <w:sz w:val="28"/>
          <w:szCs w:val="28"/>
        </w:rPr>
        <w:t>創世記</w:t>
      </w:r>
      <w:r w:rsidRPr="005F5716">
        <w:rPr>
          <w:rFonts w:ascii="Cataneo BT" w:eastAsia="華康古印體" w:hAnsi="Cataneo BT" w:hint="eastAsia"/>
          <w:bCs/>
          <w:w w:val="95"/>
          <w:sz w:val="28"/>
          <w:szCs w:val="28"/>
        </w:rPr>
        <w:t>33:18</w:t>
      </w:r>
      <w:r w:rsidRPr="005F5716">
        <w:rPr>
          <w:rFonts w:ascii="Cataneo BT" w:eastAsia="華康古印體" w:hAnsi="Cataneo BT" w:hint="eastAsia"/>
          <w:bCs/>
          <w:w w:val="95"/>
          <w:sz w:val="28"/>
          <w:szCs w:val="28"/>
        </w:rPr>
        <w:t>～</w:t>
      </w:r>
      <w:r w:rsidRPr="005F5716">
        <w:rPr>
          <w:rFonts w:ascii="Cataneo BT" w:eastAsia="華康古印體" w:hAnsi="Cataneo BT" w:hint="eastAsia"/>
          <w:bCs/>
          <w:w w:val="95"/>
          <w:sz w:val="28"/>
          <w:szCs w:val="28"/>
        </w:rPr>
        <w:t>35:</w:t>
      </w:r>
      <w:r>
        <w:rPr>
          <w:rFonts w:ascii="Cataneo BT" w:eastAsia="華康古印體" w:hAnsi="Cataneo BT"/>
          <w:bCs/>
          <w:w w:val="95"/>
          <w:sz w:val="28"/>
          <w:szCs w:val="28"/>
        </w:rPr>
        <w:t>6</w:t>
      </w:r>
    </w:p>
    <w:p w:rsidR="00114963" w:rsidRPr="005F5716" w:rsidRDefault="00114963" w:rsidP="00114963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一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、搖擺的</w:t>
      </w:r>
      <w:proofErr w:type="gramStart"/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選擇－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錯</w:t>
      </w:r>
      <w:proofErr w:type="gramEnd"/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0145D1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    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</w:rPr>
        <w:t>(創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33:18-20</w:t>
      </w:r>
      <w:r>
        <w:rPr>
          <w:rFonts w:ascii="華康魏碑體(P)" w:eastAsia="華康魏碑體(P)" w:hAnsi="Arial Narrow"/>
          <w:bCs/>
          <w:w w:val="95"/>
          <w:sz w:val="32"/>
          <w:szCs w:val="32"/>
        </w:rPr>
        <w:t>)</w:t>
      </w:r>
    </w:p>
    <w:p w:rsidR="00114963" w:rsidRDefault="00114963" w:rsidP="00114963">
      <w:pPr>
        <w:snapToGrid w:val="0"/>
        <w:spacing w:line="276" w:lineRule="auto"/>
        <w:rPr>
          <w:rFonts w:ascii="華康魏碑體(P)" w:eastAsia="華康魏碑體(P)" w:hAnsi="Arial Narrow"/>
          <w:bCs/>
          <w:w w:val="95"/>
          <w:sz w:val="32"/>
          <w:szCs w:val="32"/>
        </w:rPr>
      </w:pPr>
    </w:p>
    <w:p w:rsidR="00114963" w:rsidRDefault="00114963" w:rsidP="00114963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</w:p>
    <w:p w:rsidR="00114963" w:rsidRPr="005F5716" w:rsidRDefault="00114963" w:rsidP="00114963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</w:p>
    <w:p w:rsidR="00114963" w:rsidRPr="005F5716" w:rsidRDefault="00114963" w:rsidP="00114963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二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、搖擺的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0145D1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    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proofErr w:type="gramStart"/>
      <w:r w:rsidRPr="004A6E61">
        <w:rPr>
          <w:rFonts w:ascii="華康魏碑體(P)" w:eastAsia="華康魏碑體(P)" w:hAnsi="Arial Narrow"/>
          <w:bCs/>
          <w:w w:val="95"/>
          <w:sz w:val="32"/>
          <w:szCs w:val="32"/>
        </w:rPr>
        <w:t>－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禍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更深</w:t>
      </w:r>
      <w:proofErr w:type="gramEnd"/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 xml:space="preserve"> </w:t>
      </w:r>
      <w:r>
        <w:rPr>
          <w:rFonts w:ascii="華康魏碑體(P)" w:eastAsia="華康魏碑體(P)" w:hAnsi="Arial Narrow"/>
          <w:bCs/>
          <w:w w:val="95"/>
          <w:sz w:val="32"/>
          <w:szCs w:val="32"/>
        </w:rPr>
        <w:t>(創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34:</w:t>
      </w:r>
      <w:r>
        <w:rPr>
          <w:rFonts w:ascii="華康魏碑體(P)" w:eastAsia="華康魏碑體(P)" w:hAnsi="Arial Narrow"/>
          <w:bCs/>
          <w:w w:val="95"/>
          <w:sz w:val="32"/>
          <w:szCs w:val="32"/>
        </w:rPr>
        <w:t>1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-29</w:t>
      </w:r>
      <w:r>
        <w:rPr>
          <w:rFonts w:ascii="華康魏碑體(P)" w:eastAsia="華康魏碑體(P)" w:hAnsi="Arial Narrow"/>
          <w:bCs/>
          <w:w w:val="95"/>
          <w:sz w:val="32"/>
          <w:szCs w:val="32"/>
        </w:rPr>
        <w:t>)</w:t>
      </w:r>
    </w:p>
    <w:p w:rsidR="00114963" w:rsidRPr="008A2008" w:rsidRDefault="00114963" w:rsidP="00114963">
      <w:pPr>
        <w:snapToGrid w:val="0"/>
        <w:spacing w:line="276" w:lineRule="auto"/>
        <w:ind w:leftChars="177" w:left="425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  <w:r w:rsidRPr="008A2008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1. 錯判帶來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0145D1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    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</w:p>
    <w:p w:rsidR="00114963" w:rsidRPr="008A2008" w:rsidRDefault="00114963" w:rsidP="00114963">
      <w:pPr>
        <w:snapToGrid w:val="0"/>
        <w:spacing w:line="276" w:lineRule="auto"/>
        <w:ind w:leftChars="177" w:left="425"/>
        <w:rPr>
          <w:rFonts w:ascii="華康魏碑體(P)" w:eastAsia="華康魏碑體(P)" w:hAnsi="Arial Narrow"/>
          <w:bCs/>
          <w:w w:val="95"/>
          <w:sz w:val="32"/>
          <w:szCs w:val="32"/>
        </w:rPr>
      </w:pPr>
    </w:p>
    <w:p w:rsidR="00114963" w:rsidRDefault="00114963" w:rsidP="00114963">
      <w:pPr>
        <w:snapToGrid w:val="0"/>
        <w:spacing w:line="276" w:lineRule="auto"/>
        <w:ind w:leftChars="177" w:left="425"/>
        <w:rPr>
          <w:rFonts w:ascii="華康魏碑體(P)" w:eastAsia="華康魏碑體(P)" w:hAnsi="Arial Narrow"/>
          <w:bCs/>
          <w:w w:val="95"/>
          <w:sz w:val="32"/>
          <w:szCs w:val="32"/>
        </w:rPr>
      </w:pPr>
      <w:r w:rsidRPr="008A2008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2. 軟弱變本加厲</w:t>
      </w:r>
    </w:p>
    <w:p w:rsidR="00114963" w:rsidRDefault="00114963" w:rsidP="00114963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</w:p>
    <w:p w:rsidR="00114963" w:rsidRPr="005F5716" w:rsidRDefault="00114963" w:rsidP="00114963">
      <w:pPr>
        <w:snapToGrid w:val="0"/>
        <w:spacing w:line="276" w:lineRule="auto"/>
        <w:rPr>
          <w:rFonts w:ascii="華康魏碑體(P)" w:eastAsia="華康魏碑體(P)" w:hAnsi="Arial Narrow" w:hint="eastAsia"/>
          <w:bCs/>
          <w:w w:val="95"/>
          <w:sz w:val="32"/>
          <w:szCs w:val="32"/>
        </w:rPr>
      </w:pPr>
    </w:p>
    <w:p w:rsidR="00114963" w:rsidRDefault="00114963" w:rsidP="00114963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三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、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0145D1">
        <w:rPr>
          <w:rFonts w:ascii="華康魏碑體(P)" w:eastAsia="華康魏碑體(P)" w:hAnsi="Arial Narrow" w:hint="eastAsia"/>
          <w:bCs/>
          <w:w w:val="95"/>
          <w:sz w:val="32"/>
          <w:szCs w:val="32"/>
          <w:u w:val="single"/>
        </w:rPr>
        <w:t xml:space="preserve">     </w:t>
      </w:r>
      <w:r w:rsidRPr="000145D1">
        <w:rPr>
          <w:rFonts w:ascii="華康魏碑體(P)" w:eastAsia="華康魏碑體(P)" w:hAnsi="Arial Narrow"/>
          <w:bCs/>
          <w:w w:val="95"/>
          <w:sz w:val="32"/>
          <w:szCs w:val="32"/>
          <w:u w:val="single"/>
        </w:rPr>
        <w:t xml:space="preserve"> </w:t>
      </w:r>
      <w:r w:rsidRPr="004A6E61">
        <w:rPr>
          <w:rFonts w:ascii="華康魏碑體(P)" w:eastAsia="華康魏碑體(P)" w:hAnsi="Arial Narrow"/>
          <w:bCs/>
          <w:w w:val="95"/>
          <w:sz w:val="32"/>
          <w:szCs w:val="32"/>
        </w:rPr>
        <w:t>的</w:t>
      </w:r>
      <w:proofErr w:type="gramStart"/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拯救</w:t>
      </w:r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>－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再跟隨</w:t>
      </w:r>
      <w:proofErr w:type="gramEnd"/>
      <w:r>
        <w:rPr>
          <w:rFonts w:ascii="華康魏碑體(P)" w:eastAsia="華康魏碑體(P)" w:hAnsi="Arial Narrow" w:hint="eastAsia"/>
          <w:bCs/>
          <w:w w:val="95"/>
          <w:sz w:val="32"/>
          <w:szCs w:val="32"/>
        </w:rPr>
        <w:t xml:space="preserve"> (創</w:t>
      </w:r>
      <w:r w:rsidRPr="005F5716">
        <w:rPr>
          <w:rFonts w:ascii="華康魏碑體(P)" w:eastAsia="華康魏碑體(P)" w:hAnsi="Arial Narrow" w:hint="eastAsia"/>
          <w:bCs/>
          <w:w w:val="95"/>
          <w:sz w:val="32"/>
          <w:szCs w:val="32"/>
        </w:rPr>
        <w:t>34:30-31，35:1-6</w:t>
      </w:r>
      <w:r>
        <w:rPr>
          <w:rFonts w:ascii="華康魏碑體(P)" w:eastAsia="華康魏碑體(P)" w:hAnsi="Arial Narrow"/>
          <w:bCs/>
          <w:w w:val="95"/>
          <w:sz w:val="32"/>
          <w:szCs w:val="32"/>
        </w:rPr>
        <w:t>)</w:t>
      </w:r>
    </w:p>
    <w:p w:rsidR="00114963" w:rsidRDefault="00114963" w:rsidP="00114963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</w:p>
    <w:p w:rsidR="00114963" w:rsidRDefault="00114963" w:rsidP="00114963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</w:p>
    <w:p w:rsidR="00114963" w:rsidRDefault="00114963" w:rsidP="00114963">
      <w:pPr>
        <w:snapToGrid w:val="0"/>
        <w:spacing w:line="276" w:lineRule="auto"/>
        <w:rPr>
          <w:rFonts w:ascii="Arial Narrow" w:eastAsia="華康中特圓體" w:hAnsi="Arial Narrow" w:hint="eastAsia"/>
          <w:bCs/>
          <w:w w:val="95"/>
          <w:sz w:val="28"/>
          <w:szCs w:val="28"/>
        </w:rPr>
      </w:pPr>
    </w:p>
    <w:p w:rsidR="00114963" w:rsidRDefault="00114963" w:rsidP="00114963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</w:p>
    <w:p w:rsidR="00114963" w:rsidRDefault="00114963" w:rsidP="00114963">
      <w:pPr>
        <w:snapToGrid w:val="0"/>
        <w:spacing w:line="276" w:lineRule="auto"/>
        <w:rPr>
          <w:rFonts w:ascii="Arial Narrow" w:eastAsia="華康中特圓體" w:hAnsi="Arial Narrow" w:hint="eastAsia"/>
          <w:bCs/>
          <w:w w:val="95"/>
          <w:sz w:val="28"/>
          <w:szCs w:val="28"/>
        </w:rPr>
      </w:pPr>
    </w:p>
    <w:p w:rsidR="00114963" w:rsidRDefault="00114963" w:rsidP="00114963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</w:p>
    <w:p w:rsidR="00114963" w:rsidRPr="00536846" w:rsidRDefault="00114963" w:rsidP="00114963">
      <w:pPr>
        <w:snapToGrid w:val="0"/>
        <w:spacing w:line="276" w:lineRule="auto"/>
        <w:rPr>
          <w:rFonts w:ascii="Arial Narrow" w:eastAsia="華康中特圓體" w:hAnsi="Arial Narrow"/>
          <w:bCs/>
          <w:w w:val="95"/>
          <w:sz w:val="28"/>
          <w:szCs w:val="28"/>
        </w:rPr>
      </w:pPr>
      <w:r w:rsidRPr="00536846">
        <w:rPr>
          <w:rFonts w:ascii="Arial Narrow" w:eastAsia="華康中特圓體" w:hAnsi="Arial Narrow" w:hint="eastAsia"/>
          <w:bCs/>
          <w:w w:val="95"/>
          <w:sz w:val="28"/>
          <w:szCs w:val="28"/>
        </w:rPr>
        <w:t>討論題目</w:t>
      </w:r>
      <w:r w:rsidRPr="00536846">
        <w:rPr>
          <w:rFonts w:ascii="新細明體" w:hAnsi="新細明體" w:hint="eastAsia"/>
          <w:bCs/>
          <w:w w:val="95"/>
          <w:sz w:val="28"/>
          <w:szCs w:val="28"/>
        </w:rPr>
        <w:t>：</w:t>
      </w:r>
    </w:p>
    <w:p w:rsidR="00114963" w:rsidRPr="00B011D2" w:rsidRDefault="00114963" w:rsidP="00114963">
      <w:pPr>
        <w:snapToGrid w:val="0"/>
        <w:ind w:left="359" w:hangingChars="135" w:hanging="359"/>
        <w:rPr>
          <w:rFonts w:ascii="華康魏碑體(P)" w:eastAsia="華康魏碑體(P)" w:hAnsi="Arial Narrow"/>
          <w:bCs/>
          <w:w w:val="95"/>
          <w:sz w:val="28"/>
          <w:szCs w:val="28"/>
        </w:rPr>
      </w:pPr>
      <w:r w:rsidRPr="00B011D2">
        <w:rPr>
          <w:rFonts w:ascii="華康魏碑體(P)" w:eastAsia="華康魏碑體(P)" w:hAnsi="Arial Narrow" w:hint="eastAsia"/>
          <w:bCs/>
          <w:w w:val="95"/>
          <w:sz w:val="28"/>
          <w:szCs w:val="28"/>
        </w:rPr>
        <w:t>1.</w:t>
      </w:r>
      <w:r>
        <w:rPr>
          <w:rFonts w:ascii="華康魏碑體(P)" w:eastAsia="華康魏碑體(P)" w:hAnsi="Arial Narrow"/>
          <w:bCs/>
          <w:w w:val="95"/>
          <w:sz w:val="28"/>
          <w:szCs w:val="28"/>
        </w:rPr>
        <w:t xml:space="preserve"> </w:t>
      </w:r>
      <w:r>
        <w:rPr>
          <w:rFonts w:ascii="華康魏碑體(P)" w:eastAsia="華康魏碑體(P)" w:hAnsi="Arial Narrow" w:hint="eastAsia"/>
          <w:bCs/>
          <w:w w:val="95"/>
          <w:sz w:val="28"/>
          <w:szCs w:val="28"/>
        </w:rPr>
        <w:t>你是否曾因為未立即順服神的帶領、有所</w:t>
      </w:r>
      <w:proofErr w:type="gramStart"/>
      <w:r>
        <w:rPr>
          <w:rFonts w:ascii="華康魏碑體(P)" w:eastAsia="華康魏碑體(P)" w:hAnsi="Arial Narrow" w:hint="eastAsia"/>
          <w:bCs/>
          <w:w w:val="95"/>
          <w:sz w:val="28"/>
          <w:szCs w:val="28"/>
        </w:rPr>
        <w:t>耽</w:t>
      </w:r>
      <w:proofErr w:type="gramEnd"/>
      <w:r>
        <w:rPr>
          <w:rFonts w:ascii="華康魏碑體(P)" w:eastAsia="華康魏碑體(P)" w:hAnsi="Arial Narrow" w:hint="eastAsia"/>
          <w:bCs/>
          <w:w w:val="95"/>
          <w:sz w:val="28"/>
          <w:szCs w:val="28"/>
        </w:rPr>
        <w:t>延，而導致問題或麻煩產生？你從這個經歷學到什麼功課？</w:t>
      </w:r>
    </w:p>
    <w:p w:rsidR="00485DDF" w:rsidRPr="00114963" w:rsidRDefault="00114963" w:rsidP="00114963">
      <w:pPr>
        <w:snapToGrid w:val="0"/>
        <w:ind w:left="359" w:hangingChars="135" w:hanging="359"/>
        <w:rPr>
          <w:rFonts w:ascii="華康魏碑體(P)" w:eastAsia="華康魏碑體(P)" w:hAnsi="Arial Narrow"/>
          <w:bCs/>
          <w:w w:val="95"/>
          <w:sz w:val="28"/>
          <w:szCs w:val="28"/>
        </w:rPr>
      </w:pPr>
      <w:r>
        <w:rPr>
          <w:rFonts w:ascii="華康魏碑體(P)" w:eastAsia="華康魏碑體(P)" w:hAnsi="Arial Narrow" w:hint="eastAsia"/>
          <w:bCs/>
          <w:w w:val="95"/>
          <w:sz w:val="28"/>
          <w:szCs w:val="28"/>
        </w:rPr>
        <w:t>2</w:t>
      </w:r>
      <w:r>
        <w:rPr>
          <w:rFonts w:ascii="華康魏碑體(P)" w:eastAsia="華康魏碑體(P)" w:hAnsi="Arial Narrow"/>
          <w:bCs/>
          <w:w w:val="95"/>
          <w:sz w:val="28"/>
          <w:szCs w:val="28"/>
        </w:rPr>
        <w:t>.</w:t>
      </w:r>
      <w:r w:rsidRPr="00802A14">
        <w:rPr>
          <w:rFonts w:hint="eastAsia"/>
        </w:rPr>
        <w:t xml:space="preserve"> </w:t>
      </w:r>
      <w:r>
        <w:rPr>
          <w:rFonts w:ascii="華康魏碑體(P)" w:eastAsia="華康魏碑體(P)" w:hint="eastAsia"/>
          <w:sz w:val="28"/>
          <w:szCs w:val="28"/>
        </w:rPr>
        <w:t>你是否曾犯下錯誤，但卻經歷神的恩典而未遭受原先預期的後果？這個經歷對你生命的影響為何？</w:t>
      </w:r>
    </w:p>
    <w:sectPr w:rsidR="00485DDF" w:rsidRPr="00114963" w:rsidSect="00D83FF6">
      <w:headerReference w:type="default" r:id="rId8"/>
      <w:pgSz w:w="16838" w:h="11906" w:orient="landscape" w:code="9"/>
      <w:pgMar w:top="567" w:right="567" w:bottom="567" w:left="567" w:header="283" w:footer="454" w:gutter="0"/>
      <w:cols w:num="2" w:space="102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5D" w:rsidRDefault="007F0C5D">
      <w:r>
        <w:separator/>
      </w:r>
    </w:p>
  </w:endnote>
  <w:endnote w:type="continuationSeparator" w:id="0">
    <w:p w:rsidR="007F0C5D" w:rsidRDefault="007F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stw">
    <w:altName w:val="Cambria"/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POP1體W7(P)">
    <w:panose1 w:val="02010600010101010101"/>
    <w:charset w:val="88"/>
    <w:family w:val="decorative"/>
    <w:pitch w:val="variable"/>
    <w:sig w:usb0="80000001" w:usb1="28091800" w:usb2="00000016" w:usb3="00000000" w:csb0="00100000" w:csb1="00000000"/>
  </w:font>
  <w:font w:name="華康古印體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行書體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2010600010101010101"/>
    <w:charset w:val="88"/>
    <w:family w:val="script"/>
    <w:pitch w:val="variable"/>
    <w:sig w:usb0="80000001" w:usb1="28091800" w:usb2="00000016" w:usb3="00000000" w:csb0="00100000" w:csb1="00000000"/>
  </w:font>
  <w:font w:name="華康楷書體W7">
    <w:panose1 w:val="02010609010101010101"/>
    <w:charset w:val="88"/>
    <w:family w:val="script"/>
    <w:pitch w:val="fixed"/>
    <w:sig w:usb0="81002A87" w:usb1="290F1800" w:usb2="00000016" w:usb3="00000000" w:csb0="003F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5D" w:rsidRDefault="007F0C5D">
      <w:r>
        <w:separator/>
      </w:r>
    </w:p>
  </w:footnote>
  <w:footnote w:type="continuationSeparator" w:id="0">
    <w:p w:rsidR="007F0C5D" w:rsidRDefault="007F0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EB" w:rsidRPr="00AA42F4" w:rsidRDefault="00705E46" w:rsidP="00AA42F4">
    <w:pPr>
      <w:pStyle w:val="a4"/>
      <w:tabs>
        <w:tab w:val="clear" w:pos="8306"/>
        <w:tab w:val="right" w:pos="9900"/>
      </w:tabs>
      <w:ind w:firstLine="500"/>
      <w:rPr>
        <w:rFonts w:ascii="華康楷書體W7" w:eastAsia="華康楷書體W7"/>
        <w:sz w:val="22"/>
        <w:szCs w:val="22"/>
      </w:rPr>
    </w:pPr>
    <w:r>
      <w:rPr>
        <w:rFonts w:ascii="華康楷書體W7" w:eastAsia="華康楷書體W7" w:hint="eastAsia"/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-45720</wp:posOffset>
          </wp:positionV>
          <wp:extent cx="248285" cy="214630"/>
          <wp:effectExtent l="0" t="0" r="0" b="0"/>
          <wp:wrapNone/>
          <wp:docPr id="17" name="圖片 1" descr="611 靈糧堂 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11 靈糧堂 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華康楷書體W7" w:eastAsia="華康楷書體W7" w:hint="eastAsia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9FFF781" wp14:editId="2BC6E881">
          <wp:simplePos x="0" y="0"/>
          <wp:positionH relativeFrom="column">
            <wp:posOffset>5330825</wp:posOffset>
          </wp:positionH>
          <wp:positionV relativeFrom="paragraph">
            <wp:posOffset>-46355</wp:posOffset>
          </wp:positionV>
          <wp:extent cx="248285" cy="214630"/>
          <wp:effectExtent l="0" t="0" r="0" b="0"/>
          <wp:wrapNone/>
          <wp:docPr id="18" name="圖片 18" descr="611 靈糧堂 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11 靈糧堂 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21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="007B09A3">
      <w:rPr>
        <w:rFonts w:ascii="華康楷書體W7" w:eastAsia="華康楷書體W7" w:hint="eastAsia"/>
        <w:sz w:val="22"/>
        <w:szCs w:val="22"/>
      </w:rPr>
      <w:t>神住</w:t>
    </w:r>
    <w:proofErr w:type="gramEnd"/>
    <w:r w:rsidR="00FE4BEB" w:rsidRPr="00AA42F4">
      <w:rPr>
        <w:rFonts w:ascii="華康楷書體W7" w:eastAsia="華康楷書體W7" w:hint="eastAsia"/>
        <w:sz w:val="22"/>
        <w:szCs w:val="22"/>
      </w:rPr>
      <w:t>611</w:t>
    </w:r>
    <w:r w:rsidR="007B09A3">
      <w:rPr>
        <w:rFonts w:ascii="華康楷書體W7" w:eastAsia="華康楷書體W7" w:hint="eastAsia"/>
        <w:sz w:val="22"/>
        <w:szCs w:val="22"/>
      </w:rPr>
      <w:t>靈</w:t>
    </w:r>
    <w:proofErr w:type="gramStart"/>
    <w:r w:rsidR="007B09A3">
      <w:rPr>
        <w:rFonts w:ascii="華康楷書體W7" w:eastAsia="華康楷書體W7" w:hint="eastAsia"/>
        <w:sz w:val="22"/>
        <w:szCs w:val="22"/>
      </w:rPr>
      <w:t xml:space="preserve">糧堂                                                          </w:t>
    </w:r>
    <w:r>
      <w:rPr>
        <w:rFonts w:ascii="華康楷書體W7" w:eastAsia="華康楷書體W7" w:hint="eastAsia"/>
        <w:sz w:val="22"/>
        <w:szCs w:val="22"/>
      </w:rPr>
      <w:t xml:space="preserve">    </w:t>
    </w:r>
    <w:r w:rsidR="007B09A3">
      <w:rPr>
        <w:rFonts w:ascii="華康楷書體W7" w:eastAsia="華康楷書體W7" w:hint="eastAsia"/>
        <w:sz w:val="22"/>
        <w:szCs w:val="22"/>
      </w:rPr>
      <w:t>神住</w:t>
    </w:r>
    <w:proofErr w:type="gramEnd"/>
    <w:r w:rsidR="007B09A3">
      <w:rPr>
        <w:rFonts w:ascii="華康楷書體W7" w:eastAsia="華康楷書體W7" w:hint="eastAsia"/>
        <w:sz w:val="22"/>
        <w:szCs w:val="22"/>
      </w:rPr>
      <w:t>611靈糧堂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70A"/>
    <w:multiLevelType w:val="hybridMultilevel"/>
    <w:tmpl w:val="D5A257D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763436BA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2F35C5"/>
    <w:multiLevelType w:val="hybridMultilevel"/>
    <w:tmpl w:val="FA9A8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E53CF"/>
    <w:multiLevelType w:val="hybridMultilevel"/>
    <w:tmpl w:val="47D89A0E"/>
    <w:lvl w:ilvl="0" w:tplc="EE90C0D6">
      <w:start w:val="1"/>
      <w:numFmt w:val="ideographTradition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14D8E"/>
    <w:multiLevelType w:val="hybridMultilevel"/>
    <w:tmpl w:val="309646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88732B"/>
    <w:multiLevelType w:val="hybridMultilevel"/>
    <w:tmpl w:val="0A0261D0"/>
    <w:lvl w:ilvl="0" w:tplc="8C46C6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04B57"/>
    <w:multiLevelType w:val="hybridMultilevel"/>
    <w:tmpl w:val="D2ACAE70"/>
    <w:lvl w:ilvl="0" w:tplc="04090015">
      <w:start w:val="1"/>
      <w:numFmt w:val="taiwaneseCountingThousand"/>
      <w:lvlText w:val="%1、"/>
      <w:lvlJc w:val="left"/>
      <w:pPr>
        <w:ind w:left="5159" w:hanging="480"/>
      </w:pPr>
    </w:lvl>
    <w:lvl w:ilvl="1" w:tplc="7E66A8FA">
      <w:start w:val="1"/>
      <w:numFmt w:val="decimal"/>
      <w:lvlText w:val="%2."/>
      <w:lvlJc w:val="left"/>
      <w:pPr>
        <w:ind w:left="2334" w:hanging="360"/>
      </w:pPr>
      <w:rPr>
        <w:rFonts w:ascii="華康中特圓體(P)" w:eastAsia="華康中特圓體(P)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6" w15:restartNumberingAfterBreak="0">
    <w:nsid w:val="13DE65FB"/>
    <w:multiLevelType w:val="hybridMultilevel"/>
    <w:tmpl w:val="4984B73C"/>
    <w:lvl w:ilvl="0" w:tplc="6144D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158E1549"/>
    <w:multiLevelType w:val="hybridMultilevel"/>
    <w:tmpl w:val="D2ACAE70"/>
    <w:lvl w:ilvl="0" w:tplc="04090015">
      <w:start w:val="1"/>
      <w:numFmt w:val="taiwaneseCountingThousand"/>
      <w:lvlText w:val="%1、"/>
      <w:lvlJc w:val="left"/>
      <w:pPr>
        <w:ind w:left="5159" w:hanging="480"/>
      </w:pPr>
    </w:lvl>
    <w:lvl w:ilvl="1" w:tplc="7E66A8FA">
      <w:start w:val="1"/>
      <w:numFmt w:val="decimal"/>
      <w:lvlText w:val="%2."/>
      <w:lvlJc w:val="left"/>
      <w:pPr>
        <w:ind w:left="2334" w:hanging="360"/>
      </w:pPr>
      <w:rPr>
        <w:rFonts w:ascii="華康中特圓體(P)" w:eastAsia="華康中特圓體(P)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8" w15:restartNumberingAfterBreak="0">
    <w:nsid w:val="174E3A56"/>
    <w:multiLevelType w:val="hybridMultilevel"/>
    <w:tmpl w:val="AEB6FD4E"/>
    <w:lvl w:ilvl="0" w:tplc="0409000B">
      <w:start w:val="1"/>
      <w:numFmt w:val="bullet"/>
      <w:lvlText w:val=""/>
      <w:lvlJc w:val="left"/>
      <w:pPr>
        <w:tabs>
          <w:tab w:val="num" w:pos="1364"/>
        </w:tabs>
        <w:ind w:left="13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44"/>
        </w:tabs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4"/>
        </w:tabs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4"/>
        </w:tabs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4"/>
        </w:tabs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4"/>
        </w:tabs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4"/>
        </w:tabs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4"/>
        </w:tabs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4"/>
        </w:tabs>
        <w:ind w:left="5204" w:hanging="480"/>
      </w:pPr>
      <w:rPr>
        <w:rFonts w:ascii="Wingdings" w:hAnsi="Wingdings" w:hint="default"/>
      </w:rPr>
    </w:lvl>
  </w:abstractNum>
  <w:abstractNum w:abstractNumId="9" w15:restartNumberingAfterBreak="0">
    <w:nsid w:val="1EAF52E4"/>
    <w:multiLevelType w:val="hybridMultilevel"/>
    <w:tmpl w:val="7F7C5E4E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4C4350"/>
    <w:multiLevelType w:val="hybridMultilevel"/>
    <w:tmpl w:val="4A340C34"/>
    <w:lvl w:ilvl="0" w:tplc="8C46C668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292818CA"/>
    <w:multiLevelType w:val="hybridMultilevel"/>
    <w:tmpl w:val="0166E0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D17D89"/>
    <w:multiLevelType w:val="hybridMultilevel"/>
    <w:tmpl w:val="D5A257D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763436BA">
      <w:start w:val="1"/>
      <w:numFmt w:val="decimal"/>
      <w:lvlText w:val="%2."/>
      <w:lvlJc w:val="left"/>
      <w:pPr>
        <w:ind w:left="-135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752" w:hanging="480"/>
      </w:pPr>
    </w:lvl>
    <w:lvl w:ilvl="3" w:tplc="0409000F" w:tentative="1">
      <w:start w:val="1"/>
      <w:numFmt w:val="decimal"/>
      <w:lvlText w:val="%4."/>
      <w:lvlJc w:val="left"/>
      <w:pPr>
        <w:ind w:left="-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" w:hanging="480"/>
      </w:pPr>
    </w:lvl>
    <w:lvl w:ilvl="5" w:tplc="0409001B" w:tentative="1">
      <w:start w:val="1"/>
      <w:numFmt w:val="lowerRoman"/>
      <w:lvlText w:val="%6."/>
      <w:lvlJc w:val="right"/>
      <w:pPr>
        <w:ind w:left="688" w:hanging="480"/>
      </w:pPr>
    </w:lvl>
    <w:lvl w:ilvl="6" w:tplc="0409000F" w:tentative="1">
      <w:start w:val="1"/>
      <w:numFmt w:val="decimal"/>
      <w:lvlText w:val="%7."/>
      <w:lvlJc w:val="left"/>
      <w:pPr>
        <w:ind w:left="1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48" w:hanging="480"/>
      </w:pPr>
    </w:lvl>
    <w:lvl w:ilvl="8" w:tplc="0409001B" w:tentative="1">
      <w:start w:val="1"/>
      <w:numFmt w:val="lowerRoman"/>
      <w:lvlText w:val="%9."/>
      <w:lvlJc w:val="right"/>
      <w:pPr>
        <w:ind w:left="2128" w:hanging="480"/>
      </w:pPr>
    </w:lvl>
  </w:abstractNum>
  <w:abstractNum w:abstractNumId="13" w15:restartNumberingAfterBreak="0">
    <w:nsid w:val="2A233132"/>
    <w:multiLevelType w:val="hybridMultilevel"/>
    <w:tmpl w:val="7F7C5E4E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9053F2"/>
    <w:multiLevelType w:val="hybridMultilevel"/>
    <w:tmpl w:val="5A9EFCA8"/>
    <w:lvl w:ilvl="0" w:tplc="8C46C6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C46C66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A0603D"/>
    <w:multiLevelType w:val="hybridMultilevel"/>
    <w:tmpl w:val="4984B73C"/>
    <w:lvl w:ilvl="0" w:tplc="6144D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3D425D33"/>
    <w:multiLevelType w:val="hybridMultilevel"/>
    <w:tmpl w:val="68921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22F63"/>
    <w:multiLevelType w:val="hybridMultilevel"/>
    <w:tmpl w:val="4050C6D8"/>
    <w:lvl w:ilvl="0" w:tplc="35987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B436C0"/>
    <w:multiLevelType w:val="hybridMultilevel"/>
    <w:tmpl w:val="D2ACAE70"/>
    <w:lvl w:ilvl="0" w:tplc="04090015">
      <w:start w:val="1"/>
      <w:numFmt w:val="taiwaneseCountingThousand"/>
      <w:lvlText w:val="%1、"/>
      <w:lvlJc w:val="left"/>
      <w:pPr>
        <w:ind w:left="5159" w:hanging="480"/>
      </w:pPr>
    </w:lvl>
    <w:lvl w:ilvl="1" w:tplc="7E66A8FA">
      <w:start w:val="1"/>
      <w:numFmt w:val="decimal"/>
      <w:lvlText w:val="%2."/>
      <w:lvlJc w:val="left"/>
      <w:pPr>
        <w:ind w:left="2334" w:hanging="360"/>
      </w:pPr>
      <w:rPr>
        <w:rFonts w:ascii="華康中特圓體(P)" w:eastAsia="華康中特圓體(P)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19" w15:restartNumberingAfterBreak="0">
    <w:nsid w:val="45243F6B"/>
    <w:multiLevelType w:val="hybridMultilevel"/>
    <w:tmpl w:val="70BA10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6A27C3F"/>
    <w:multiLevelType w:val="hybridMultilevel"/>
    <w:tmpl w:val="9FACF7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6FB52CD"/>
    <w:multiLevelType w:val="hybridMultilevel"/>
    <w:tmpl w:val="21C4AC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3CEF05A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697F6C"/>
    <w:multiLevelType w:val="hybridMultilevel"/>
    <w:tmpl w:val="141CC0AA"/>
    <w:lvl w:ilvl="0" w:tplc="9A927F5A">
      <w:start w:val="1"/>
      <w:numFmt w:val="taiwaneseCountingThousand"/>
      <w:lvlText w:val="%1、"/>
      <w:lvlJc w:val="left"/>
      <w:pPr>
        <w:ind w:left="720" w:hanging="720"/>
      </w:pPr>
      <w:rPr>
        <w:rFonts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056999"/>
    <w:multiLevelType w:val="hybridMultilevel"/>
    <w:tmpl w:val="D9DC5C26"/>
    <w:lvl w:ilvl="0" w:tplc="0409000F">
      <w:start w:val="1"/>
      <w:numFmt w:val="decimal"/>
      <w:lvlText w:val="%1."/>
      <w:lvlJc w:val="left"/>
      <w:pPr>
        <w:ind w:left="996" w:hanging="480"/>
      </w:pPr>
    </w:lvl>
    <w:lvl w:ilvl="1" w:tplc="0409000F">
      <w:start w:val="1"/>
      <w:numFmt w:val="decimal"/>
      <w:lvlText w:val="%2."/>
      <w:lvlJc w:val="left"/>
      <w:pPr>
        <w:ind w:left="1476" w:hanging="480"/>
      </w:pPr>
    </w:lvl>
    <w:lvl w:ilvl="2" w:tplc="7004ABC2">
      <w:start w:val="1"/>
      <w:numFmt w:val="lowerLetter"/>
      <w:lvlText w:val="%3)"/>
      <w:lvlJc w:val="left"/>
      <w:pPr>
        <w:ind w:left="1896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4" w15:restartNumberingAfterBreak="0">
    <w:nsid w:val="4C3005E4"/>
    <w:multiLevelType w:val="hybridMultilevel"/>
    <w:tmpl w:val="7C4261EE"/>
    <w:lvl w:ilvl="0" w:tplc="8C46C668">
      <w:start w:val="1"/>
      <w:numFmt w:val="lowerLetter"/>
      <w:lvlText w:val="%1."/>
      <w:lvlJc w:val="left"/>
      <w:pPr>
        <w:ind w:left="3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4E6539A9"/>
    <w:multiLevelType w:val="hybridMultilevel"/>
    <w:tmpl w:val="D6062BC0"/>
    <w:lvl w:ilvl="0" w:tplc="0B62131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6" w15:restartNumberingAfterBreak="0">
    <w:nsid w:val="4F6C1618"/>
    <w:multiLevelType w:val="hybridMultilevel"/>
    <w:tmpl w:val="EF1CA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E25C9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D042E9"/>
    <w:multiLevelType w:val="hybridMultilevel"/>
    <w:tmpl w:val="D5A257D2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763436BA">
      <w:start w:val="1"/>
      <w:numFmt w:val="decimal"/>
      <w:lvlText w:val="%2."/>
      <w:lvlJc w:val="left"/>
      <w:pPr>
        <w:ind w:left="-14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893" w:hanging="480"/>
      </w:pPr>
    </w:lvl>
    <w:lvl w:ilvl="3" w:tplc="0409000F" w:tentative="1">
      <w:start w:val="1"/>
      <w:numFmt w:val="decimal"/>
      <w:lvlText w:val="%4."/>
      <w:lvlJc w:val="left"/>
      <w:pPr>
        <w:ind w:left="-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" w:hanging="480"/>
      </w:pPr>
    </w:lvl>
    <w:lvl w:ilvl="5" w:tplc="0409001B" w:tentative="1">
      <w:start w:val="1"/>
      <w:numFmt w:val="lowerRoman"/>
      <w:lvlText w:val="%6."/>
      <w:lvlJc w:val="right"/>
      <w:pPr>
        <w:ind w:left="547" w:hanging="480"/>
      </w:pPr>
    </w:lvl>
    <w:lvl w:ilvl="6" w:tplc="0409000F" w:tentative="1">
      <w:start w:val="1"/>
      <w:numFmt w:val="decimal"/>
      <w:lvlText w:val="%7."/>
      <w:lvlJc w:val="left"/>
      <w:pPr>
        <w:ind w:left="1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07" w:hanging="480"/>
      </w:pPr>
    </w:lvl>
    <w:lvl w:ilvl="8" w:tplc="0409001B" w:tentative="1">
      <w:start w:val="1"/>
      <w:numFmt w:val="lowerRoman"/>
      <w:lvlText w:val="%9."/>
      <w:lvlJc w:val="right"/>
      <w:pPr>
        <w:ind w:left="1987" w:hanging="480"/>
      </w:pPr>
    </w:lvl>
  </w:abstractNum>
  <w:abstractNum w:abstractNumId="28" w15:restartNumberingAfterBreak="0">
    <w:nsid w:val="56F25C3F"/>
    <w:multiLevelType w:val="hybridMultilevel"/>
    <w:tmpl w:val="0166E0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F26953"/>
    <w:multiLevelType w:val="hybridMultilevel"/>
    <w:tmpl w:val="D7347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266419"/>
    <w:multiLevelType w:val="hybridMultilevel"/>
    <w:tmpl w:val="4A340C34"/>
    <w:lvl w:ilvl="0" w:tplc="8C46C668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63132842"/>
    <w:multiLevelType w:val="hybridMultilevel"/>
    <w:tmpl w:val="68EED29A"/>
    <w:lvl w:ilvl="0" w:tplc="8C46C6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C46C66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8C46C668">
      <w:start w:val="1"/>
      <w:numFmt w:val="lowerLetter"/>
      <w:lvlText w:val="%4."/>
      <w:lvlJc w:val="left"/>
      <w:pPr>
        <w:ind w:left="1473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403EE5"/>
    <w:multiLevelType w:val="hybridMultilevel"/>
    <w:tmpl w:val="98D80B72"/>
    <w:lvl w:ilvl="0" w:tplc="EE143EC0">
      <w:start w:val="1"/>
      <w:numFmt w:val="taiwaneseCountingThousand"/>
      <w:lvlText w:val="%1、"/>
      <w:lvlJc w:val="left"/>
      <w:pPr>
        <w:ind w:left="720" w:hanging="720"/>
      </w:pPr>
      <w:rPr>
        <w:rFonts w:ascii="Cambria" w:hAnsi="Cambria" w:hint="default"/>
        <w:sz w:val="3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605B5E"/>
    <w:multiLevelType w:val="hybridMultilevel"/>
    <w:tmpl w:val="D7347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860174"/>
    <w:multiLevelType w:val="hybridMultilevel"/>
    <w:tmpl w:val="0166E0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4E05AF"/>
    <w:multiLevelType w:val="hybridMultilevel"/>
    <w:tmpl w:val="D5A257D2"/>
    <w:lvl w:ilvl="0" w:tplc="04090015">
      <w:start w:val="1"/>
      <w:numFmt w:val="taiwaneseCountingThousand"/>
      <w:lvlText w:val="%1、"/>
      <w:lvlJc w:val="left"/>
      <w:pPr>
        <w:ind w:left="5159" w:hanging="480"/>
      </w:pPr>
    </w:lvl>
    <w:lvl w:ilvl="1" w:tplc="763436BA">
      <w:start w:val="1"/>
      <w:numFmt w:val="decimal"/>
      <w:lvlText w:val="%2."/>
      <w:lvlJc w:val="left"/>
      <w:pPr>
        <w:ind w:left="23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6" w15:restartNumberingAfterBreak="0">
    <w:nsid w:val="715E63D3"/>
    <w:multiLevelType w:val="hybridMultilevel"/>
    <w:tmpl w:val="4A340C34"/>
    <w:lvl w:ilvl="0" w:tplc="8C46C668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71C55D7D"/>
    <w:multiLevelType w:val="hybridMultilevel"/>
    <w:tmpl w:val="7F7C5E4E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1E63DD"/>
    <w:multiLevelType w:val="hybridMultilevel"/>
    <w:tmpl w:val="2B50E154"/>
    <w:lvl w:ilvl="0" w:tplc="5E706A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4E1DCD"/>
    <w:multiLevelType w:val="hybridMultilevel"/>
    <w:tmpl w:val="EF1CA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E25C9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664CC2"/>
    <w:multiLevelType w:val="hybridMultilevel"/>
    <w:tmpl w:val="4984B73C"/>
    <w:lvl w:ilvl="0" w:tplc="6144D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4DA2C0D"/>
    <w:multiLevelType w:val="hybridMultilevel"/>
    <w:tmpl w:val="358CA070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0B02BF"/>
    <w:multiLevelType w:val="hybridMultilevel"/>
    <w:tmpl w:val="2BFA6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1319A3"/>
    <w:multiLevelType w:val="hybridMultilevel"/>
    <w:tmpl w:val="1F766876"/>
    <w:lvl w:ilvl="0" w:tplc="DA14BC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5CC735D"/>
    <w:multiLevelType w:val="hybridMultilevel"/>
    <w:tmpl w:val="1B340504"/>
    <w:lvl w:ilvl="0" w:tplc="0409000F">
      <w:start w:val="1"/>
      <w:numFmt w:val="decimal"/>
      <w:lvlText w:val="%1."/>
      <w:lvlJc w:val="left"/>
      <w:pPr>
        <w:ind w:left="996" w:hanging="480"/>
      </w:pPr>
    </w:lvl>
    <w:lvl w:ilvl="1" w:tplc="04090019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45" w15:restartNumberingAfterBreak="0">
    <w:nsid w:val="7B27675E"/>
    <w:multiLevelType w:val="hybridMultilevel"/>
    <w:tmpl w:val="D5A257D2"/>
    <w:lvl w:ilvl="0" w:tplc="04090015">
      <w:start w:val="1"/>
      <w:numFmt w:val="taiwaneseCountingThousand"/>
      <w:lvlText w:val="%1、"/>
      <w:lvlJc w:val="left"/>
      <w:pPr>
        <w:ind w:left="1974" w:hanging="480"/>
      </w:pPr>
    </w:lvl>
    <w:lvl w:ilvl="1" w:tplc="763436BA">
      <w:start w:val="1"/>
      <w:numFmt w:val="decimal"/>
      <w:lvlText w:val="%2."/>
      <w:lvlJc w:val="left"/>
      <w:pPr>
        <w:ind w:left="23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46" w15:restartNumberingAfterBreak="0">
    <w:nsid w:val="7F177332"/>
    <w:multiLevelType w:val="hybridMultilevel"/>
    <w:tmpl w:val="FE44F92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49702D"/>
    <w:multiLevelType w:val="hybridMultilevel"/>
    <w:tmpl w:val="98381A2A"/>
    <w:lvl w:ilvl="0" w:tplc="26A4D160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26A28A0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7"/>
  </w:num>
  <w:num w:numId="3">
    <w:abstractNumId w:val="46"/>
  </w:num>
  <w:num w:numId="4">
    <w:abstractNumId w:val="43"/>
  </w:num>
  <w:num w:numId="5">
    <w:abstractNumId w:val="21"/>
  </w:num>
  <w:num w:numId="6">
    <w:abstractNumId w:val="25"/>
  </w:num>
  <w:num w:numId="7">
    <w:abstractNumId w:val="22"/>
  </w:num>
  <w:num w:numId="8">
    <w:abstractNumId w:val="19"/>
  </w:num>
  <w:num w:numId="9">
    <w:abstractNumId w:val="15"/>
  </w:num>
  <w:num w:numId="10">
    <w:abstractNumId w:val="40"/>
  </w:num>
  <w:num w:numId="11">
    <w:abstractNumId w:val="6"/>
  </w:num>
  <w:num w:numId="12">
    <w:abstractNumId w:val="16"/>
  </w:num>
  <w:num w:numId="13">
    <w:abstractNumId w:val="11"/>
  </w:num>
  <w:num w:numId="14">
    <w:abstractNumId w:val="27"/>
  </w:num>
  <w:num w:numId="15">
    <w:abstractNumId w:val="2"/>
  </w:num>
  <w:num w:numId="16">
    <w:abstractNumId w:val="44"/>
  </w:num>
  <w:num w:numId="17">
    <w:abstractNumId w:val="23"/>
  </w:num>
  <w:num w:numId="18">
    <w:abstractNumId w:val="4"/>
  </w:num>
  <w:num w:numId="19">
    <w:abstractNumId w:val="14"/>
  </w:num>
  <w:num w:numId="20">
    <w:abstractNumId w:val="31"/>
  </w:num>
  <w:num w:numId="21">
    <w:abstractNumId w:val="0"/>
  </w:num>
  <w:num w:numId="22">
    <w:abstractNumId w:val="41"/>
  </w:num>
  <w:num w:numId="23">
    <w:abstractNumId w:val="10"/>
  </w:num>
  <w:num w:numId="24">
    <w:abstractNumId w:val="45"/>
  </w:num>
  <w:num w:numId="25">
    <w:abstractNumId w:val="5"/>
  </w:num>
  <w:num w:numId="26">
    <w:abstractNumId w:val="13"/>
  </w:num>
  <w:num w:numId="27">
    <w:abstractNumId w:val="34"/>
  </w:num>
  <w:num w:numId="28">
    <w:abstractNumId w:val="35"/>
  </w:num>
  <w:num w:numId="29">
    <w:abstractNumId w:val="20"/>
  </w:num>
  <w:num w:numId="30">
    <w:abstractNumId w:val="18"/>
  </w:num>
  <w:num w:numId="31">
    <w:abstractNumId w:val="9"/>
  </w:num>
  <w:num w:numId="32">
    <w:abstractNumId w:val="24"/>
  </w:num>
  <w:num w:numId="33">
    <w:abstractNumId w:val="36"/>
  </w:num>
  <w:num w:numId="34">
    <w:abstractNumId w:val="28"/>
  </w:num>
  <w:num w:numId="35">
    <w:abstractNumId w:val="12"/>
  </w:num>
  <w:num w:numId="36">
    <w:abstractNumId w:val="7"/>
  </w:num>
  <w:num w:numId="37">
    <w:abstractNumId w:val="3"/>
  </w:num>
  <w:num w:numId="38">
    <w:abstractNumId w:val="37"/>
  </w:num>
  <w:num w:numId="39">
    <w:abstractNumId w:val="30"/>
  </w:num>
  <w:num w:numId="40">
    <w:abstractNumId w:val="39"/>
  </w:num>
  <w:num w:numId="41">
    <w:abstractNumId w:val="47"/>
  </w:num>
  <w:num w:numId="42">
    <w:abstractNumId w:val="42"/>
  </w:num>
  <w:num w:numId="43">
    <w:abstractNumId w:val="33"/>
  </w:num>
  <w:num w:numId="44">
    <w:abstractNumId w:val="26"/>
  </w:num>
  <w:num w:numId="45">
    <w:abstractNumId w:val="29"/>
  </w:num>
  <w:num w:numId="46">
    <w:abstractNumId w:val="1"/>
  </w:num>
  <w:num w:numId="47">
    <w:abstractNumId w:val="38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8545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E9"/>
    <w:rsid w:val="00001F07"/>
    <w:rsid w:val="000020F9"/>
    <w:rsid w:val="00004BE0"/>
    <w:rsid w:val="00004CFB"/>
    <w:rsid w:val="00006A38"/>
    <w:rsid w:val="00007F3C"/>
    <w:rsid w:val="00007F62"/>
    <w:rsid w:val="000108D8"/>
    <w:rsid w:val="00011BD8"/>
    <w:rsid w:val="000121F1"/>
    <w:rsid w:val="000124FE"/>
    <w:rsid w:val="000127D3"/>
    <w:rsid w:val="00013AD7"/>
    <w:rsid w:val="000145D1"/>
    <w:rsid w:val="00016106"/>
    <w:rsid w:val="00016704"/>
    <w:rsid w:val="00020FB5"/>
    <w:rsid w:val="0002204B"/>
    <w:rsid w:val="00022953"/>
    <w:rsid w:val="00022D4A"/>
    <w:rsid w:val="000250B2"/>
    <w:rsid w:val="00031791"/>
    <w:rsid w:val="000318BC"/>
    <w:rsid w:val="000323D2"/>
    <w:rsid w:val="000324A3"/>
    <w:rsid w:val="00033B45"/>
    <w:rsid w:val="00035E20"/>
    <w:rsid w:val="00036EBA"/>
    <w:rsid w:val="00037D02"/>
    <w:rsid w:val="000405B7"/>
    <w:rsid w:val="0004213B"/>
    <w:rsid w:val="00042A85"/>
    <w:rsid w:val="00042CD2"/>
    <w:rsid w:val="00043635"/>
    <w:rsid w:val="000509AD"/>
    <w:rsid w:val="00051859"/>
    <w:rsid w:val="00054712"/>
    <w:rsid w:val="00054C7C"/>
    <w:rsid w:val="00054D93"/>
    <w:rsid w:val="000554D3"/>
    <w:rsid w:val="00056CDB"/>
    <w:rsid w:val="00057D04"/>
    <w:rsid w:val="00063564"/>
    <w:rsid w:val="00064EC7"/>
    <w:rsid w:val="0006527B"/>
    <w:rsid w:val="00067666"/>
    <w:rsid w:val="000677B8"/>
    <w:rsid w:val="00070119"/>
    <w:rsid w:val="00070949"/>
    <w:rsid w:val="000716A2"/>
    <w:rsid w:val="00072965"/>
    <w:rsid w:val="00073506"/>
    <w:rsid w:val="000736B2"/>
    <w:rsid w:val="00074A33"/>
    <w:rsid w:val="0007639E"/>
    <w:rsid w:val="00077BE2"/>
    <w:rsid w:val="0008163C"/>
    <w:rsid w:val="0008483B"/>
    <w:rsid w:val="00085004"/>
    <w:rsid w:val="00085C28"/>
    <w:rsid w:val="00085D70"/>
    <w:rsid w:val="00086034"/>
    <w:rsid w:val="000866D0"/>
    <w:rsid w:val="00087855"/>
    <w:rsid w:val="00091674"/>
    <w:rsid w:val="0009169F"/>
    <w:rsid w:val="00093247"/>
    <w:rsid w:val="00093CF8"/>
    <w:rsid w:val="00094238"/>
    <w:rsid w:val="00097968"/>
    <w:rsid w:val="000A0A5B"/>
    <w:rsid w:val="000A3186"/>
    <w:rsid w:val="000A3472"/>
    <w:rsid w:val="000A58B6"/>
    <w:rsid w:val="000A6F98"/>
    <w:rsid w:val="000A719B"/>
    <w:rsid w:val="000B2C2C"/>
    <w:rsid w:val="000B2D02"/>
    <w:rsid w:val="000B6141"/>
    <w:rsid w:val="000B6C38"/>
    <w:rsid w:val="000B70CF"/>
    <w:rsid w:val="000C111D"/>
    <w:rsid w:val="000C4A3B"/>
    <w:rsid w:val="000C712B"/>
    <w:rsid w:val="000C71A3"/>
    <w:rsid w:val="000C7567"/>
    <w:rsid w:val="000D3124"/>
    <w:rsid w:val="000D35D9"/>
    <w:rsid w:val="000D4E27"/>
    <w:rsid w:val="000D51CA"/>
    <w:rsid w:val="000D7D6D"/>
    <w:rsid w:val="000E0D54"/>
    <w:rsid w:val="000E2AC9"/>
    <w:rsid w:val="000E5CDE"/>
    <w:rsid w:val="000E65D7"/>
    <w:rsid w:val="000E6C32"/>
    <w:rsid w:val="000E72E5"/>
    <w:rsid w:val="000F04BF"/>
    <w:rsid w:val="000F0D40"/>
    <w:rsid w:val="000F3ADE"/>
    <w:rsid w:val="000F4BB2"/>
    <w:rsid w:val="000F5D3B"/>
    <w:rsid w:val="000F6C3C"/>
    <w:rsid w:val="000F7118"/>
    <w:rsid w:val="000F7C9E"/>
    <w:rsid w:val="001004D1"/>
    <w:rsid w:val="00100F27"/>
    <w:rsid w:val="001019AD"/>
    <w:rsid w:val="00105FE6"/>
    <w:rsid w:val="00110207"/>
    <w:rsid w:val="001108E0"/>
    <w:rsid w:val="00113274"/>
    <w:rsid w:val="00113703"/>
    <w:rsid w:val="00114963"/>
    <w:rsid w:val="00114A00"/>
    <w:rsid w:val="00116294"/>
    <w:rsid w:val="001172C0"/>
    <w:rsid w:val="00120F50"/>
    <w:rsid w:val="00122041"/>
    <w:rsid w:val="00122840"/>
    <w:rsid w:val="001247B9"/>
    <w:rsid w:val="00124E6B"/>
    <w:rsid w:val="00126890"/>
    <w:rsid w:val="0013254B"/>
    <w:rsid w:val="00132601"/>
    <w:rsid w:val="00135C85"/>
    <w:rsid w:val="00135D43"/>
    <w:rsid w:val="001404E1"/>
    <w:rsid w:val="001428B9"/>
    <w:rsid w:val="001437EC"/>
    <w:rsid w:val="00144925"/>
    <w:rsid w:val="00146147"/>
    <w:rsid w:val="001508D5"/>
    <w:rsid w:val="001527FE"/>
    <w:rsid w:val="00153DE3"/>
    <w:rsid w:val="001561BE"/>
    <w:rsid w:val="001578B1"/>
    <w:rsid w:val="001578E4"/>
    <w:rsid w:val="00157919"/>
    <w:rsid w:val="00163E37"/>
    <w:rsid w:val="001652A6"/>
    <w:rsid w:val="001656D5"/>
    <w:rsid w:val="00167D16"/>
    <w:rsid w:val="00170D30"/>
    <w:rsid w:val="00171C48"/>
    <w:rsid w:val="00172540"/>
    <w:rsid w:val="00172A94"/>
    <w:rsid w:val="00173911"/>
    <w:rsid w:val="00173D81"/>
    <w:rsid w:val="00174991"/>
    <w:rsid w:val="00175219"/>
    <w:rsid w:val="001758AB"/>
    <w:rsid w:val="001772CF"/>
    <w:rsid w:val="001814B9"/>
    <w:rsid w:val="00181BED"/>
    <w:rsid w:val="00183E2C"/>
    <w:rsid w:val="001847A8"/>
    <w:rsid w:val="00185AA9"/>
    <w:rsid w:val="00185B12"/>
    <w:rsid w:val="00186E7B"/>
    <w:rsid w:val="001871CA"/>
    <w:rsid w:val="0018799F"/>
    <w:rsid w:val="001904F1"/>
    <w:rsid w:val="00190A52"/>
    <w:rsid w:val="00193754"/>
    <w:rsid w:val="00193B43"/>
    <w:rsid w:val="001958A5"/>
    <w:rsid w:val="00195BBC"/>
    <w:rsid w:val="00196595"/>
    <w:rsid w:val="0019691F"/>
    <w:rsid w:val="00196EE9"/>
    <w:rsid w:val="0019703B"/>
    <w:rsid w:val="001970C2"/>
    <w:rsid w:val="001972E6"/>
    <w:rsid w:val="001A0E23"/>
    <w:rsid w:val="001A0F61"/>
    <w:rsid w:val="001A2193"/>
    <w:rsid w:val="001A2D38"/>
    <w:rsid w:val="001A5AB8"/>
    <w:rsid w:val="001A7633"/>
    <w:rsid w:val="001B00D0"/>
    <w:rsid w:val="001B0BFC"/>
    <w:rsid w:val="001B1006"/>
    <w:rsid w:val="001B324D"/>
    <w:rsid w:val="001B5DFD"/>
    <w:rsid w:val="001B68A1"/>
    <w:rsid w:val="001B7094"/>
    <w:rsid w:val="001C14A9"/>
    <w:rsid w:val="001C2126"/>
    <w:rsid w:val="001C2772"/>
    <w:rsid w:val="001C309C"/>
    <w:rsid w:val="001C4229"/>
    <w:rsid w:val="001C6974"/>
    <w:rsid w:val="001C754C"/>
    <w:rsid w:val="001C7E0A"/>
    <w:rsid w:val="001D0266"/>
    <w:rsid w:val="001D1E95"/>
    <w:rsid w:val="001D47CA"/>
    <w:rsid w:val="001D48EC"/>
    <w:rsid w:val="001D4B83"/>
    <w:rsid w:val="001E06A9"/>
    <w:rsid w:val="001E0CD7"/>
    <w:rsid w:val="001E0D48"/>
    <w:rsid w:val="001E1BC1"/>
    <w:rsid w:val="001E2DED"/>
    <w:rsid w:val="001E3755"/>
    <w:rsid w:val="001E3AEB"/>
    <w:rsid w:val="001E3CB2"/>
    <w:rsid w:val="001E4390"/>
    <w:rsid w:val="001E5291"/>
    <w:rsid w:val="001E56A6"/>
    <w:rsid w:val="001E7B15"/>
    <w:rsid w:val="001E7CDA"/>
    <w:rsid w:val="001F1ABE"/>
    <w:rsid w:val="001F4419"/>
    <w:rsid w:val="001F512C"/>
    <w:rsid w:val="001F58F2"/>
    <w:rsid w:val="001F6456"/>
    <w:rsid w:val="001F6F9B"/>
    <w:rsid w:val="001F7C5E"/>
    <w:rsid w:val="00201B68"/>
    <w:rsid w:val="00202473"/>
    <w:rsid w:val="0020289B"/>
    <w:rsid w:val="00202EAC"/>
    <w:rsid w:val="0020332E"/>
    <w:rsid w:val="00203A30"/>
    <w:rsid w:val="00203A75"/>
    <w:rsid w:val="00203B5F"/>
    <w:rsid w:val="0020745F"/>
    <w:rsid w:val="00210D82"/>
    <w:rsid w:val="002112EE"/>
    <w:rsid w:val="0021150C"/>
    <w:rsid w:val="0021257C"/>
    <w:rsid w:val="00214293"/>
    <w:rsid w:val="00214403"/>
    <w:rsid w:val="00215224"/>
    <w:rsid w:val="0021564C"/>
    <w:rsid w:val="00217234"/>
    <w:rsid w:val="00217BF3"/>
    <w:rsid w:val="00220544"/>
    <w:rsid w:val="002212E5"/>
    <w:rsid w:val="00221354"/>
    <w:rsid w:val="00222121"/>
    <w:rsid w:val="00222525"/>
    <w:rsid w:val="00223B55"/>
    <w:rsid w:val="00223EA1"/>
    <w:rsid w:val="0022414C"/>
    <w:rsid w:val="00224A6F"/>
    <w:rsid w:val="002258EA"/>
    <w:rsid w:val="00225DCC"/>
    <w:rsid w:val="002261A5"/>
    <w:rsid w:val="00226291"/>
    <w:rsid w:val="00227088"/>
    <w:rsid w:val="002272D4"/>
    <w:rsid w:val="00230C2B"/>
    <w:rsid w:val="00230DE3"/>
    <w:rsid w:val="00231AE0"/>
    <w:rsid w:val="00236490"/>
    <w:rsid w:val="002367EF"/>
    <w:rsid w:val="00236E15"/>
    <w:rsid w:val="00237337"/>
    <w:rsid w:val="00240F25"/>
    <w:rsid w:val="00244260"/>
    <w:rsid w:val="0024554A"/>
    <w:rsid w:val="00245F7F"/>
    <w:rsid w:val="00246A05"/>
    <w:rsid w:val="00246E11"/>
    <w:rsid w:val="00247002"/>
    <w:rsid w:val="002524EC"/>
    <w:rsid w:val="00252515"/>
    <w:rsid w:val="0025309C"/>
    <w:rsid w:val="00253AC9"/>
    <w:rsid w:val="00254503"/>
    <w:rsid w:val="00256C0B"/>
    <w:rsid w:val="00256E38"/>
    <w:rsid w:val="00260277"/>
    <w:rsid w:val="00261F9D"/>
    <w:rsid w:val="00262180"/>
    <w:rsid w:val="002642BB"/>
    <w:rsid w:val="00264F7A"/>
    <w:rsid w:val="002716FA"/>
    <w:rsid w:val="0027182E"/>
    <w:rsid w:val="0027185B"/>
    <w:rsid w:val="00271B4E"/>
    <w:rsid w:val="00271DEC"/>
    <w:rsid w:val="00272206"/>
    <w:rsid w:val="002724D2"/>
    <w:rsid w:val="00273F06"/>
    <w:rsid w:val="00274092"/>
    <w:rsid w:val="002748E7"/>
    <w:rsid w:val="00274C8C"/>
    <w:rsid w:val="00275447"/>
    <w:rsid w:val="00276062"/>
    <w:rsid w:val="002762D3"/>
    <w:rsid w:val="00276CA2"/>
    <w:rsid w:val="002817DE"/>
    <w:rsid w:val="00281B02"/>
    <w:rsid w:val="002829CB"/>
    <w:rsid w:val="0028318F"/>
    <w:rsid w:val="00285478"/>
    <w:rsid w:val="00285BA2"/>
    <w:rsid w:val="002866A3"/>
    <w:rsid w:val="00287FA2"/>
    <w:rsid w:val="002900D3"/>
    <w:rsid w:val="00290204"/>
    <w:rsid w:val="002914E9"/>
    <w:rsid w:val="00291915"/>
    <w:rsid w:val="0029406B"/>
    <w:rsid w:val="002960FE"/>
    <w:rsid w:val="0029735E"/>
    <w:rsid w:val="002A0CE5"/>
    <w:rsid w:val="002A1825"/>
    <w:rsid w:val="002A3A2B"/>
    <w:rsid w:val="002A46E2"/>
    <w:rsid w:val="002A47DE"/>
    <w:rsid w:val="002A5465"/>
    <w:rsid w:val="002A619C"/>
    <w:rsid w:val="002B3566"/>
    <w:rsid w:val="002B413F"/>
    <w:rsid w:val="002B4A8E"/>
    <w:rsid w:val="002B513A"/>
    <w:rsid w:val="002B735B"/>
    <w:rsid w:val="002C0C14"/>
    <w:rsid w:val="002C201B"/>
    <w:rsid w:val="002C2795"/>
    <w:rsid w:val="002C3FFC"/>
    <w:rsid w:val="002C5FA6"/>
    <w:rsid w:val="002D0468"/>
    <w:rsid w:val="002D0976"/>
    <w:rsid w:val="002D1922"/>
    <w:rsid w:val="002D1F25"/>
    <w:rsid w:val="002D505E"/>
    <w:rsid w:val="002D5337"/>
    <w:rsid w:val="002D60D4"/>
    <w:rsid w:val="002D695A"/>
    <w:rsid w:val="002E2A79"/>
    <w:rsid w:val="002E31FC"/>
    <w:rsid w:val="002E4B52"/>
    <w:rsid w:val="002E5921"/>
    <w:rsid w:val="002E74ED"/>
    <w:rsid w:val="002E7831"/>
    <w:rsid w:val="002F0EAC"/>
    <w:rsid w:val="002F108F"/>
    <w:rsid w:val="002F1ED4"/>
    <w:rsid w:val="002F41DE"/>
    <w:rsid w:val="002F4C65"/>
    <w:rsid w:val="002F5153"/>
    <w:rsid w:val="002F6A14"/>
    <w:rsid w:val="002F6FD9"/>
    <w:rsid w:val="002F7BF3"/>
    <w:rsid w:val="002F7BF8"/>
    <w:rsid w:val="003002D6"/>
    <w:rsid w:val="003079E6"/>
    <w:rsid w:val="0031196D"/>
    <w:rsid w:val="00311BFC"/>
    <w:rsid w:val="003156E6"/>
    <w:rsid w:val="00315DFD"/>
    <w:rsid w:val="00316E71"/>
    <w:rsid w:val="00320ADF"/>
    <w:rsid w:val="00321330"/>
    <w:rsid w:val="0032250D"/>
    <w:rsid w:val="003226ED"/>
    <w:rsid w:val="00322911"/>
    <w:rsid w:val="00323546"/>
    <w:rsid w:val="00324F8D"/>
    <w:rsid w:val="00325DA2"/>
    <w:rsid w:val="00332629"/>
    <w:rsid w:val="003337EB"/>
    <w:rsid w:val="00335F9C"/>
    <w:rsid w:val="00335FF2"/>
    <w:rsid w:val="00336F7F"/>
    <w:rsid w:val="00337CC0"/>
    <w:rsid w:val="00340121"/>
    <w:rsid w:val="003456A8"/>
    <w:rsid w:val="00346A77"/>
    <w:rsid w:val="00346A9C"/>
    <w:rsid w:val="00350075"/>
    <w:rsid w:val="003516A8"/>
    <w:rsid w:val="00351881"/>
    <w:rsid w:val="003526E9"/>
    <w:rsid w:val="00355197"/>
    <w:rsid w:val="00355D6B"/>
    <w:rsid w:val="00356385"/>
    <w:rsid w:val="003571BE"/>
    <w:rsid w:val="00362DB8"/>
    <w:rsid w:val="003636FB"/>
    <w:rsid w:val="00363C8D"/>
    <w:rsid w:val="00366B96"/>
    <w:rsid w:val="00367F40"/>
    <w:rsid w:val="00370AC4"/>
    <w:rsid w:val="00372645"/>
    <w:rsid w:val="00372FAD"/>
    <w:rsid w:val="003779E1"/>
    <w:rsid w:val="00381EDB"/>
    <w:rsid w:val="00382701"/>
    <w:rsid w:val="003830C9"/>
    <w:rsid w:val="003838BD"/>
    <w:rsid w:val="003838C2"/>
    <w:rsid w:val="00384C73"/>
    <w:rsid w:val="0038538A"/>
    <w:rsid w:val="00390632"/>
    <w:rsid w:val="00390ADE"/>
    <w:rsid w:val="00390F2D"/>
    <w:rsid w:val="00391662"/>
    <w:rsid w:val="00391C9E"/>
    <w:rsid w:val="0039296A"/>
    <w:rsid w:val="00392D27"/>
    <w:rsid w:val="003935D0"/>
    <w:rsid w:val="00394373"/>
    <w:rsid w:val="0039540D"/>
    <w:rsid w:val="00396F43"/>
    <w:rsid w:val="00397DD7"/>
    <w:rsid w:val="003A1414"/>
    <w:rsid w:val="003A294B"/>
    <w:rsid w:val="003A34BF"/>
    <w:rsid w:val="003A4444"/>
    <w:rsid w:val="003A5788"/>
    <w:rsid w:val="003A614F"/>
    <w:rsid w:val="003A7D26"/>
    <w:rsid w:val="003B1036"/>
    <w:rsid w:val="003B2C16"/>
    <w:rsid w:val="003B3B0F"/>
    <w:rsid w:val="003B44C3"/>
    <w:rsid w:val="003B4A9D"/>
    <w:rsid w:val="003B4BA9"/>
    <w:rsid w:val="003B4E62"/>
    <w:rsid w:val="003B5691"/>
    <w:rsid w:val="003B58C3"/>
    <w:rsid w:val="003B7938"/>
    <w:rsid w:val="003C271B"/>
    <w:rsid w:val="003C4B1C"/>
    <w:rsid w:val="003C5F43"/>
    <w:rsid w:val="003C69E2"/>
    <w:rsid w:val="003C6DCC"/>
    <w:rsid w:val="003C78AF"/>
    <w:rsid w:val="003D019E"/>
    <w:rsid w:val="003D084E"/>
    <w:rsid w:val="003D1A95"/>
    <w:rsid w:val="003D1FE1"/>
    <w:rsid w:val="003D2196"/>
    <w:rsid w:val="003D3029"/>
    <w:rsid w:val="003D4F98"/>
    <w:rsid w:val="003D6219"/>
    <w:rsid w:val="003E1771"/>
    <w:rsid w:val="003E2576"/>
    <w:rsid w:val="003E27A4"/>
    <w:rsid w:val="003E2A42"/>
    <w:rsid w:val="003E2DE2"/>
    <w:rsid w:val="003E3708"/>
    <w:rsid w:val="003E53F9"/>
    <w:rsid w:val="003E589A"/>
    <w:rsid w:val="003E5AED"/>
    <w:rsid w:val="003E60C0"/>
    <w:rsid w:val="003F15D5"/>
    <w:rsid w:val="003F2121"/>
    <w:rsid w:val="003F23AE"/>
    <w:rsid w:val="003F2688"/>
    <w:rsid w:val="003F3E2C"/>
    <w:rsid w:val="003F564B"/>
    <w:rsid w:val="003F66CE"/>
    <w:rsid w:val="003F7853"/>
    <w:rsid w:val="0040264C"/>
    <w:rsid w:val="00402D03"/>
    <w:rsid w:val="0040313F"/>
    <w:rsid w:val="00403F5A"/>
    <w:rsid w:val="004041B9"/>
    <w:rsid w:val="00404473"/>
    <w:rsid w:val="00404E04"/>
    <w:rsid w:val="00405FC7"/>
    <w:rsid w:val="00406400"/>
    <w:rsid w:val="004067CA"/>
    <w:rsid w:val="004067E4"/>
    <w:rsid w:val="0041130C"/>
    <w:rsid w:val="004119AC"/>
    <w:rsid w:val="00413148"/>
    <w:rsid w:val="00414102"/>
    <w:rsid w:val="004142B7"/>
    <w:rsid w:val="004152E6"/>
    <w:rsid w:val="00417ADB"/>
    <w:rsid w:val="00417AF3"/>
    <w:rsid w:val="00417E4F"/>
    <w:rsid w:val="0042418C"/>
    <w:rsid w:val="00424C6F"/>
    <w:rsid w:val="004311E5"/>
    <w:rsid w:val="00432255"/>
    <w:rsid w:val="00432780"/>
    <w:rsid w:val="0043358A"/>
    <w:rsid w:val="00433BF4"/>
    <w:rsid w:val="00434E6A"/>
    <w:rsid w:val="00435E0A"/>
    <w:rsid w:val="004361F0"/>
    <w:rsid w:val="00436A9F"/>
    <w:rsid w:val="00440B92"/>
    <w:rsid w:val="00441773"/>
    <w:rsid w:val="00443448"/>
    <w:rsid w:val="00443D5B"/>
    <w:rsid w:val="00443E3E"/>
    <w:rsid w:val="00446D9F"/>
    <w:rsid w:val="004514A1"/>
    <w:rsid w:val="00451864"/>
    <w:rsid w:val="00451D9F"/>
    <w:rsid w:val="00452361"/>
    <w:rsid w:val="004525DE"/>
    <w:rsid w:val="00456378"/>
    <w:rsid w:val="00456CDA"/>
    <w:rsid w:val="00457432"/>
    <w:rsid w:val="00457D57"/>
    <w:rsid w:val="00457ED1"/>
    <w:rsid w:val="004602AE"/>
    <w:rsid w:val="00460BDA"/>
    <w:rsid w:val="00460C8C"/>
    <w:rsid w:val="004619DD"/>
    <w:rsid w:val="004620D6"/>
    <w:rsid w:val="00462B4F"/>
    <w:rsid w:val="00462E96"/>
    <w:rsid w:val="00462F00"/>
    <w:rsid w:val="00462F38"/>
    <w:rsid w:val="0046330D"/>
    <w:rsid w:val="00463F80"/>
    <w:rsid w:val="0046438F"/>
    <w:rsid w:val="00464C81"/>
    <w:rsid w:val="00465842"/>
    <w:rsid w:val="00470F7A"/>
    <w:rsid w:val="00472890"/>
    <w:rsid w:val="00473378"/>
    <w:rsid w:val="00473A73"/>
    <w:rsid w:val="00474365"/>
    <w:rsid w:val="004745B8"/>
    <w:rsid w:val="004748EB"/>
    <w:rsid w:val="00476D2A"/>
    <w:rsid w:val="00477CE8"/>
    <w:rsid w:val="0048178B"/>
    <w:rsid w:val="00481E40"/>
    <w:rsid w:val="00485DDF"/>
    <w:rsid w:val="00491E1E"/>
    <w:rsid w:val="00494CD8"/>
    <w:rsid w:val="00496B15"/>
    <w:rsid w:val="00497B79"/>
    <w:rsid w:val="004A0790"/>
    <w:rsid w:val="004A0C32"/>
    <w:rsid w:val="004A12B0"/>
    <w:rsid w:val="004A21C4"/>
    <w:rsid w:val="004A25F5"/>
    <w:rsid w:val="004A2618"/>
    <w:rsid w:val="004A5578"/>
    <w:rsid w:val="004A6E61"/>
    <w:rsid w:val="004A7B6B"/>
    <w:rsid w:val="004B06AB"/>
    <w:rsid w:val="004B168B"/>
    <w:rsid w:val="004B22E1"/>
    <w:rsid w:val="004B2DF4"/>
    <w:rsid w:val="004B2FF8"/>
    <w:rsid w:val="004B388F"/>
    <w:rsid w:val="004B43B9"/>
    <w:rsid w:val="004B4460"/>
    <w:rsid w:val="004B44D0"/>
    <w:rsid w:val="004B59FF"/>
    <w:rsid w:val="004B5B37"/>
    <w:rsid w:val="004B6538"/>
    <w:rsid w:val="004B6B9A"/>
    <w:rsid w:val="004B73A2"/>
    <w:rsid w:val="004B77D7"/>
    <w:rsid w:val="004C1C8A"/>
    <w:rsid w:val="004C2AD4"/>
    <w:rsid w:val="004C2BF5"/>
    <w:rsid w:val="004C4B33"/>
    <w:rsid w:val="004C5AEB"/>
    <w:rsid w:val="004D255E"/>
    <w:rsid w:val="004D32BE"/>
    <w:rsid w:val="004D6DAD"/>
    <w:rsid w:val="004D72E9"/>
    <w:rsid w:val="004D77EE"/>
    <w:rsid w:val="004E149D"/>
    <w:rsid w:val="004E564A"/>
    <w:rsid w:val="004E5A86"/>
    <w:rsid w:val="004E7CC9"/>
    <w:rsid w:val="004F031D"/>
    <w:rsid w:val="004F0C88"/>
    <w:rsid w:val="004F34F3"/>
    <w:rsid w:val="004F3FAE"/>
    <w:rsid w:val="004F4562"/>
    <w:rsid w:val="004F4626"/>
    <w:rsid w:val="004F4972"/>
    <w:rsid w:val="004F7989"/>
    <w:rsid w:val="005009A2"/>
    <w:rsid w:val="00501B19"/>
    <w:rsid w:val="00502486"/>
    <w:rsid w:val="00502927"/>
    <w:rsid w:val="00503AA5"/>
    <w:rsid w:val="00504AD4"/>
    <w:rsid w:val="0050655A"/>
    <w:rsid w:val="00507150"/>
    <w:rsid w:val="005073B1"/>
    <w:rsid w:val="00511C07"/>
    <w:rsid w:val="005125C2"/>
    <w:rsid w:val="005134FE"/>
    <w:rsid w:val="0051423B"/>
    <w:rsid w:val="005150D4"/>
    <w:rsid w:val="00517400"/>
    <w:rsid w:val="005175CB"/>
    <w:rsid w:val="00517643"/>
    <w:rsid w:val="00517AD5"/>
    <w:rsid w:val="005203A5"/>
    <w:rsid w:val="005206E6"/>
    <w:rsid w:val="0052096B"/>
    <w:rsid w:val="00522F5A"/>
    <w:rsid w:val="00523A86"/>
    <w:rsid w:val="0052464E"/>
    <w:rsid w:val="00525A05"/>
    <w:rsid w:val="00525A21"/>
    <w:rsid w:val="005325D6"/>
    <w:rsid w:val="00532B39"/>
    <w:rsid w:val="005337DB"/>
    <w:rsid w:val="00533AC3"/>
    <w:rsid w:val="005342CF"/>
    <w:rsid w:val="00534C7F"/>
    <w:rsid w:val="00535275"/>
    <w:rsid w:val="00536846"/>
    <w:rsid w:val="00537793"/>
    <w:rsid w:val="00540953"/>
    <w:rsid w:val="005415E0"/>
    <w:rsid w:val="0054182F"/>
    <w:rsid w:val="00543B21"/>
    <w:rsid w:val="00543BF7"/>
    <w:rsid w:val="00545120"/>
    <w:rsid w:val="00545359"/>
    <w:rsid w:val="00545BA9"/>
    <w:rsid w:val="00550CD5"/>
    <w:rsid w:val="00552559"/>
    <w:rsid w:val="0055289D"/>
    <w:rsid w:val="00552BAD"/>
    <w:rsid w:val="005548D7"/>
    <w:rsid w:val="00554AAE"/>
    <w:rsid w:val="00556388"/>
    <w:rsid w:val="00556CCB"/>
    <w:rsid w:val="00557119"/>
    <w:rsid w:val="00557505"/>
    <w:rsid w:val="00564891"/>
    <w:rsid w:val="00566D87"/>
    <w:rsid w:val="00567E73"/>
    <w:rsid w:val="00571E98"/>
    <w:rsid w:val="00574AAC"/>
    <w:rsid w:val="00575122"/>
    <w:rsid w:val="0057620B"/>
    <w:rsid w:val="00580F64"/>
    <w:rsid w:val="00581015"/>
    <w:rsid w:val="00581D28"/>
    <w:rsid w:val="00581DEC"/>
    <w:rsid w:val="00583058"/>
    <w:rsid w:val="005850DE"/>
    <w:rsid w:val="00585419"/>
    <w:rsid w:val="00585B6C"/>
    <w:rsid w:val="0058656F"/>
    <w:rsid w:val="00586D80"/>
    <w:rsid w:val="00587075"/>
    <w:rsid w:val="005924E8"/>
    <w:rsid w:val="00592A7A"/>
    <w:rsid w:val="00592C84"/>
    <w:rsid w:val="005943B2"/>
    <w:rsid w:val="005969EB"/>
    <w:rsid w:val="005970A3"/>
    <w:rsid w:val="005977A5"/>
    <w:rsid w:val="005A0544"/>
    <w:rsid w:val="005A1306"/>
    <w:rsid w:val="005A15C8"/>
    <w:rsid w:val="005A1794"/>
    <w:rsid w:val="005A289B"/>
    <w:rsid w:val="005A3624"/>
    <w:rsid w:val="005A3E04"/>
    <w:rsid w:val="005A42D6"/>
    <w:rsid w:val="005A4EB8"/>
    <w:rsid w:val="005A604A"/>
    <w:rsid w:val="005A62C3"/>
    <w:rsid w:val="005B0415"/>
    <w:rsid w:val="005B27FC"/>
    <w:rsid w:val="005B38E7"/>
    <w:rsid w:val="005B4199"/>
    <w:rsid w:val="005B4973"/>
    <w:rsid w:val="005B5797"/>
    <w:rsid w:val="005B6A88"/>
    <w:rsid w:val="005B6EAB"/>
    <w:rsid w:val="005C0065"/>
    <w:rsid w:val="005C0DFE"/>
    <w:rsid w:val="005C2E2B"/>
    <w:rsid w:val="005C4971"/>
    <w:rsid w:val="005C56D5"/>
    <w:rsid w:val="005C5962"/>
    <w:rsid w:val="005C5B19"/>
    <w:rsid w:val="005C5E7F"/>
    <w:rsid w:val="005C6A50"/>
    <w:rsid w:val="005D1364"/>
    <w:rsid w:val="005D14BA"/>
    <w:rsid w:val="005D2402"/>
    <w:rsid w:val="005D2863"/>
    <w:rsid w:val="005D5366"/>
    <w:rsid w:val="005D6688"/>
    <w:rsid w:val="005D6789"/>
    <w:rsid w:val="005D69D7"/>
    <w:rsid w:val="005D7F0F"/>
    <w:rsid w:val="005E0223"/>
    <w:rsid w:val="005E24E0"/>
    <w:rsid w:val="005E2CA2"/>
    <w:rsid w:val="005E2E16"/>
    <w:rsid w:val="005E2F70"/>
    <w:rsid w:val="005E2F90"/>
    <w:rsid w:val="005E3252"/>
    <w:rsid w:val="005E360B"/>
    <w:rsid w:val="005E3650"/>
    <w:rsid w:val="005E3B5F"/>
    <w:rsid w:val="005E45D8"/>
    <w:rsid w:val="005E4671"/>
    <w:rsid w:val="005E5B6E"/>
    <w:rsid w:val="005E6825"/>
    <w:rsid w:val="005F1D5A"/>
    <w:rsid w:val="005F3D19"/>
    <w:rsid w:val="005F45DA"/>
    <w:rsid w:val="005F506F"/>
    <w:rsid w:val="005F54B6"/>
    <w:rsid w:val="005F5716"/>
    <w:rsid w:val="005F6F0F"/>
    <w:rsid w:val="005F7258"/>
    <w:rsid w:val="005F7D89"/>
    <w:rsid w:val="00600311"/>
    <w:rsid w:val="006012A1"/>
    <w:rsid w:val="00601CF5"/>
    <w:rsid w:val="00602540"/>
    <w:rsid w:val="00603FC6"/>
    <w:rsid w:val="00604008"/>
    <w:rsid w:val="00604105"/>
    <w:rsid w:val="006046F9"/>
    <w:rsid w:val="00604B65"/>
    <w:rsid w:val="00605F8E"/>
    <w:rsid w:val="006064D8"/>
    <w:rsid w:val="00606AF9"/>
    <w:rsid w:val="00607364"/>
    <w:rsid w:val="0061113C"/>
    <w:rsid w:val="00611970"/>
    <w:rsid w:val="006129A7"/>
    <w:rsid w:val="00612AAA"/>
    <w:rsid w:val="00615030"/>
    <w:rsid w:val="00615FE1"/>
    <w:rsid w:val="00617EC3"/>
    <w:rsid w:val="006202CD"/>
    <w:rsid w:val="00620557"/>
    <w:rsid w:val="006227D8"/>
    <w:rsid w:val="00623F86"/>
    <w:rsid w:val="006246F8"/>
    <w:rsid w:val="00624E0F"/>
    <w:rsid w:val="00624F71"/>
    <w:rsid w:val="006256A5"/>
    <w:rsid w:val="00626256"/>
    <w:rsid w:val="0062670C"/>
    <w:rsid w:val="006300D7"/>
    <w:rsid w:val="00631DD6"/>
    <w:rsid w:val="00632A97"/>
    <w:rsid w:val="00632D0E"/>
    <w:rsid w:val="006334EB"/>
    <w:rsid w:val="00633583"/>
    <w:rsid w:val="00634FF9"/>
    <w:rsid w:val="00635085"/>
    <w:rsid w:val="0064079D"/>
    <w:rsid w:val="0064090C"/>
    <w:rsid w:val="00642EF1"/>
    <w:rsid w:val="006444FF"/>
    <w:rsid w:val="006454B2"/>
    <w:rsid w:val="00645C83"/>
    <w:rsid w:val="00646F4A"/>
    <w:rsid w:val="00647265"/>
    <w:rsid w:val="00650AB5"/>
    <w:rsid w:val="0065181A"/>
    <w:rsid w:val="00653717"/>
    <w:rsid w:val="00653D01"/>
    <w:rsid w:val="00655E61"/>
    <w:rsid w:val="006579CB"/>
    <w:rsid w:val="00661462"/>
    <w:rsid w:val="0066238B"/>
    <w:rsid w:val="00662460"/>
    <w:rsid w:val="006627C2"/>
    <w:rsid w:val="00663510"/>
    <w:rsid w:val="00663B33"/>
    <w:rsid w:val="00666735"/>
    <w:rsid w:val="00667573"/>
    <w:rsid w:val="006677C8"/>
    <w:rsid w:val="00667D77"/>
    <w:rsid w:val="00667E4B"/>
    <w:rsid w:val="00671873"/>
    <w:rsid w:val="00673FB4"/>
    <w:rsid w:val="00674BC1"/>
    <w:rsid w:val="00674C07"/>
    <w:rsid w:val="00674FD1"/>
    <w:rsid w:val="00681196"/>
    <w:rsid w:val="00681767"/>
    <w:rsid w:val="00681E1B"/>
    <w:rsid w:val="006826F1"/>
    <w:rsid w:val="00682CF9"/>
    <w:rsid w:val="00684B3D"/>
    <w:rsid w:val="006857EA"/>
    <w:rsid w:val="00685AD8"/>
    <w:rsid w:val="00686227"/>
    <w:rsid w:val="00686AC4"/>
    <w:rsid w:val="006874B2"/>
    <w:rsid w:val="00687813"/>
    <w:rsid w:val="00687B42"/>
    <w:rsid w:val="00690A9F"/>
    <w:rsid w:val="00694C77"/>
    <w:rsid w:val="0069700E"/>
    <w:rsid w:val="00697216"/>
    <w:rsid w:val="006975FF"/>
    <w:rsid w:val="00697C9D"/>
    <w:rsid w:val="006A0661"/>
    <w:rsid w:val="006A0D83"/>
    <w:rsid w:val="006A1614"/>
    <w:rsid w:val="006A1698"/>
    <w:rsid w:val="006A21DC"/>
    <w:rsid w:val="006A3E11"/>
    <w:rsid w:val="006A448F"/>
    <w:rsid w:val="006A5702"/>
    <w:rsid w:val="006A6749"/>
    <w:rsid w:val="006A6B25"/>
    <w:rsid w:val="006A783E"/>
    <w:rsid w:val="006B087B"/>
    <w:rsid w:val="006B1CD6"/>
    <w:rsid w:val="006B4164"/>
    <w:rsid w:val="006B44EA"/>
    <w:rsid w:val="006C210A"/>
    <w:rsid w:val="006C2238"/>
    <w:rsid w:val="006C35B0"/>
    <w:rsid w:val="006C397C"/>
    <w:rsid w:val="006C4250"/>
    <w:rsid w:val="006C4C57"/>
    <w:rsid w:val="006C6BEB"/>
    <w:rsid w:val="006C7389"/>
    <w:rsid w:val="006D03B3"/>
    <w:rsid w:val="006D0730"/>
    <w:rsid w:val="006D09E4"/>
    <w:rsid w:val="006D1187"/>
    <w:rsid w:val="006D2F7F"/>
    <w:rsid w:val="006D2FF2"/>
    <w:rsid w:val="006D5AE5"/>
    <w:rsid w:val="006D78C2"/>
    <w:rsid w:val="006E2026"/>
    <w:rsid w:val="006E30E9"/>
    <w:rsid w:val="006E5665"/>
    <w:rsid w:val="006E5FFC"/>
    <w:rsid w:val="006E661E"/>
    <w:rsid w:val="006F05FD"/>
    <w:rsid w:val="006F1855"/>
    <w:rsid w:val="006F233A"/>
    <w:rsid w:val="006F288C"/>
    <w:rsid w:val="006F3AE3"/>
    <w:rsid w:val="006F4CF0"/>
    <w:rsid w:val="006F525E"/>
    <w:rsid w:val="006F6BEE"/>
    <w:rsid w:val="00700BE6"/>
    <w:rsid w:val="007010CB"/>
    <w:rsid w:val="00701580"/>
    <w:rsid w:val="007018AB"/>
    <w:rsid w:val="007032D2"/>
    <w:rsid w:val="0070475F"/>
    <w:rsid w:val="00704EAD"/>
    <w:rsid w:val="00705289"/>
    <w:rsid w:val="00705E46"/>
    <w:rsid w:val="007073DA"/>
    <w:rsid w:val="00707EF8"/>
    <w:rsid w:val="00710E53"/>
    <w:rsid w:val="00710FBB"/>
    <w:rsid w:val="00711589"/>
    <w:rsid w:val="00711C2D"/>
    <w:rsid w:val="00713FFB"/>
    <w:rsid w:val="00714757"/>
    <w:rsid w:val="00714D96"/>
    <w:rsid w:val="00715CF8"/>
    <w:rsid w:val="007166E4"/>
    <w:rsid w:val="00717E2D"/>
    <w:rsid w:val="0072108E"/>
    <w:rsid w:val="00721D5A"/>
    <w:rsid w:val="00722479"/>
    <w:rsid w:val="00723573"/>
    <w:rsid w:val="00723BE8"/>
    <w:rsid w:val="00723D2B"/>
    <w:rsid w:val="00727104"/>
    <w:rsid w:val="0072743C"/>
    <w:rsid w:val="00727CC2"/>
    <w:rsid w:val="007300FD"/>
    <w:rsid w:val="00730E07"/>
    <w:rsid w:val="00730E2F"/>
    <w:rsid w:val="007314AB"/>
    <w:rsid w:val="007321A3"/>
    <w:rsid w:val="007321CC"/>
    <w:rsid w:val="007337F4"/>
    <w:rsid w:val="0073433C"/>
    <w:rsid w:val="0073551B"/>
    <w:rsid w:val="0073567B"/>
    <w:rsid w:val="0074086C"/>
    <w:rsid w:val="00740B42"/>
    <w:rsid w:val="00741789"/>
    <w:rsid w:val="007418B6"/>
    <w:rsid w:val="00741A9A"/>
    <w:rsid w:val="0074494E"/>
    <w:rsid w:val="00746F74"/>
    <w:rsid w:val="007471E5"/>
    <w:rsid w:val="00751CF1"/>
    <w:rsid w:val="00751E16"/>
    <w:rsid w:val="00753459"/>
    <w:rsid w:val="00753674"/>
    <w:rsid w:val="00753BAB"/>
    <w:rsid w:val="00753E72"/>
    <w:rsid w:val="00754A48"/>
    <w:rsid w:val="00754BCD"/>
    <w:rsid w:val="00755BE0"/>
    <w:rsid w:val="00756C0B"/>
    <w:rsid w:val="00757886"/>
    <w:rsid w:val="007578DC"/>
    <w:rsid w:val="007600B8"/>
    <w:rsid w:val="007601DA"/>
    <w:rsid w:val="0076021F"/>
    <w:rsid w:val="00760C65"/>
    <w:rsid w:val="00761F93"/>
    <w:rsid w:val="00762B4B"/>
    <w:rsid w:val="00762B6E"/>
    <w:rsid w:val="00762FBE"/>
    <w:rsid w:val="0076408C"/>
    <w:rsid w:val="00765372"/>
    <w:rsid w:val="00765F9E"/>
    <w:rsid w:val="00766CF1"/>
    <w:rsid w:val="00766DDB"/>
    <w:rsid w:val="00766EC4"/>
    <w:rsid w:val="00767567"/>
    <w:rsid w:val="0077066C"/>
    <w:rsid w:val="00770794"/>
    <w:rsid w:val="00770E1C"/>
    <w:rsid w:val="0077119F"/>
    <w:rsid w:val="007730A5"/>
    <w:rsid w:val="007731E6"/>
    <w:rsid w:val="0078423E"/>
    <w:rsid w:val="007852B3"/>
    <w:rsid w:val="00785849"/>
    <w:rsid w:val="00787464"/>
    <w:rsid w:val="00792447"/>
    <w:rsid w:val="00795ADB"/>
    <w:rsid w:val="00795E41"/>
    <w:rsid w:val="00795E7E"/>
    <w:rsid w:val="007974DB"/>
    <w:rsid w:val="007A07F6"/>
    <w:rsid w:val="007A2FF7"/>
    <w:rsid w:val="007A36DA"/>
    <w:rsid w:val="007A463C"/>
    <w:rsid w:val="007A4F7E"/>
    <w:rsid w:val="007A67AB"/>
    <w:rsid w:val="007A7CE0"/>
    <w:rsid w:val="007B09A3"/>
    <w:rsid w:val="007B111A"/>
    <w:rsid w:val="007B1436"/>
    <w:rsid w:val="007B25B3"/>
    <w:rsid w:val="007B26F3"/>
    <w:rsid w:val="007B27F3"/>
    <w:rsid w:val="007B30AA"/>
    <w:rsid w:val="007B65FD"/>
    <w:rsid w:val="007C16F9"/>
    <w:rsid w:val="007C3441"/>
    <w:rsid w:val="007C4335"/>
    <w:rsid w:val="007C67AF"/>
    <w:rsid w:val="007D0201"/>
    <w:rsid w:val="007D0B6D"/>
    <w:rsid w:val="007D0FFB"/>
    <w:rsid w:val="007D1930"/>
    <w:rsid w:val="007D1CCB"/>
    <w:rsid w:val="007D24CD"/>
    <w:rsid w:val="007D3E99"/>
    <w:rsid w:val="007D5804"/>
    <w:rsid w:val="007D61BB"/>
    <w:rsid w:val="007D7B15"/>
    <w:rsid w:val="007E0355"/>
    <w:rsid w:val="007E0FE2"/>
    <w:rsid w:val="007E1392"/>
    <w:rsid w:val="007E27D8"/>
    <w:rsid w:val="007E31D8"/>
    <w:rsid w:val="007E3894"/>
    <w:rsid w:val="007E3E47"/>
    <w:rsid w:val="007E46D3"/>
    <w:rsid w:val="007E4805"/>
    <w:rsid w:val="007E4F4A"/>
    <w:rsid w:val="007F0C58"/>
    <w:rsid w:val="007F0C5D"/>
    <w:rsid w:val="007F1948"/>
    <w:rsid w:val="007F3C9E"/>
    <w:rsid w:val="007F3DF2"/>
    <w:rsid w:val="007F4C89"/>
    <w:rsid w:val="007F780A"/>
    <w:rsid w:val="00801C07"/>
    <w:rsid w:val="00802455"/>
    <w:rsid w:val="00802A14"/>
    <w:rsid w:val="00802E66"/>
    <w:rsid w:val="00804127"/>
    <w:rsid w:val="00805E94"/>
    <w:rsid w:val="00806ABA"/>
    <w:rsid w:val="00810012"/>
    <w:rsid w:val="00810067"/>
    <w:rsid w:val="00811B47"/>
    <w:rsid w:val="008121C7"/>
    <w:rsid w:val="00813119"/>
    <w:rsid w:val="008157D9"/>
    <w:rsid w:val="00816C72"/>
    <w:rsid w:val="00817665"/>
    <w:rsid w:val="0082016C"/>
    <w:rsid w:val="00820E49"/>
    <w:rsid w:val="00821B79"/>
    <w:rsid w:val="008230DD"/>
    <w:rsid w:val="00823E0E"/>
    <w:rsid w:val="00824ED6"/>
    <w:rsid w:val="00825345"/>
    <w:rsid w:val="00826B00"/>
    <w:rsid w:val="008270E7"/>
    <w:rsid w:val="00832148"/>
    <w:rsid w:val="00833E47"/>
    <w:rsid w:val="00834178"/>
    <w:rsid w:val="00835EEE"/>
    <w:rsid w:val="008377C2"/>
    <w:rsid w:val="00840B88"/>
    <w:rsid w:val="0084343F"/>
    <w:rsid w:val="00843D95"/>
    <w:rsid w:val="0084494C"/>
    <w:rsid w:val="00845065"/>
    <w:rsid w:val="0084795F"/>
    <w:rsid w:val="0085101D"/>
    <w:rsid w:val="00851219"/>
    <w:rsid w:val="00851335"/>
    <w:rsid w:val="00851810"/>
    <w:rsid w:val="00851BB5"/>
    <w:rsid w:val="00851D06"/>
    <w:rsid w:val="00852D49"/>
    <w:rsid w:val="00853A04"/>
    <w:rsid w:val="00854B6F"/>
    <w:rsid w:val="00854C36"/>
    <w:rsid w:val="008570D0"/>
    <w:rsid w:val="0085745A"/>
    <w:rsid w:val="008576B0"/>
    <w:rsid w:val="00860CBF"/>
    <w:rsid w:val="008623A2"/>
    <w:rsid w:val="00863356"/>
    <w:rsid w:val="008641B4"/>
    <w:rsid w:val="00864218"/>
    <w:rsid w:val="008648D5"/>
    <w:rsid w:val="008659A2"/>
    <w:rsid w:val="0086742E"/>
    <w:rsid w:val="00867FD4"/>
    <w:rsid w:val="008714E0"/>
    <w:rsid w:val="00872391"/>
    <w:rsid w:val="00872CFA"/>
    <w:rsid w:val="00874B24"/>
    <w:rsid w:val="00875072"/>
    <w:rsid w:val="008758DD"/>
    <w:rsid w:val="008825F9"/>
    <w:rsid w:val="00882B21"/>
    <w:rsid w:val="00883E3C"/>
    <w:rsid w:val="00884057"/>
    <w:rsid w:val="00884141"/>
    <w:rsid w:val="00884733"/>
    <w:rsid w:val="00884E7B"/>
    <w:rsid w:val="00886168"/>
    <w:rsid w:val="00886A90"/>
    <w:rsid w:val="00887476"/>
    <w:rsid w:val="0089153A"/>
    <w:rsid w:val="00893811"/>
    <w:rsid w:val="00893914"/>
    <w:rsid w:val="008944AB"/>
    <w:rsid w:val="00894C89"/>
    <w:rsid w:val="00896172"/>
    <w:rsid w:val="00896DDD"/>
    <w:rsid w:val="00897399"/>
    <w:rsid w:val="008A0D75"/>
    <w:rsid w:val="008A0FF3"/>
    <w:rsid w:val="008A1BF1"/>
    <w:rsid w:val="008A1D1B"/>
    <w:rsid w:val="008A1F66"/>
    <w:rsid w:val="008A2008"/>
    <w:rsid w:val="008A226B"/>
    <w:rsid w:val="008A40F7"/>
    <w:rsid w:val="008A624A"/>
    <w:rsid w:val="008A679C"/>
    <w:rsid w:val="008B050E"/>
    <w:rsid w:val="008B0E44"/>
    <w:rsid w:val="008B1165"/>
    <w:rsid w:val="008B1260"/>
    <w:rsid w:val="008B1A63"/>
    <w:rsid w:val="008B2A0E"/>
    <w:rsid w:val="008B2CCE"/>
    <w:rsid w:val="008B4061"/>
    <w:rsid w:val="008B4CD7"/>
    <w:rsid w:val="008B5DF5"/>
    <w:rsid w:val="008B621F"/>
    <w:rsid w:val="008B6C69"/>
    <w:rsid w:val="008B7420"/>
    <w:rsid w:val="008B7662"/>
    <w:rsid w:val="008B7723"/>
    <w:rsid w:val="008C01A2"/>
    <w:rsid w:val="008C1DEA"/>
    <w:rsid w:val="008C2375"/>
    <w:rsid w:val="008C2662"/>
    <w:rsid w:val="008C30AC"/>
    <w:rsid w:val="008C34C2"/>
    <w:rsid w:val="008C4B88"/>
    <w:rsid w:val="008C5FBD"/>
    <w:rsid w:val="008C6084"/>
    <w:rsid w:val="008C625B"/>
    <w:rsid w:val="008C64E0"/>
    <w:rsid w:val="008C6AF7"/>
    <w:rsid w:val="008C6B72"/>
    <w:rsid w:val="008C7935"/>
    <w:rsid w:val="008D0C74"/>
    <w:rsid w:val="008D1169"/>
    <w:rsid w:val="008D131A"/>
    <w:rsid w:val="008D1579"/>
    <w:rsid w:val="008D1B7E"/>
    <w:rsid w:val="008D2658"/>
    <w:rsid w:val="008D4945"/>
    <w:rsid w:val="008D5580"/>
    <w:rsid w:val="008D5906"/>
    <w:rsid w:val="008D6605"/>
    <w:rsid w:val="008D7346"/>
    <w:rsid w:val="008D7BE0"/>
    <w:rsid w:val="008E036E"/>
    <w:rsid w:val="008E0EF7"/>
    <w:rsid w:val="008E115A"/>
    <w:rsid w:val="008E15DC"/>
    <w:rsid w:val="008E1F14"/>
    <w:rsid w:val="008E274C"/>
    <w:rsid w:val="008E33D3"/>
    <w:rsid w:val="008E3705"/>
    <w:rsid w:val="008E6CAE"/>
    <w:rsid w:val="008F0990"/>
    <w:rsid w:val="008F0F0A"/>
    <w:rsid w:val="008F164B"/>
    <w:rsid w:val="008F1669"/>
    <w:rsid w:val="008F1BC9"/>
    <w:rsid w:val="008F6856"/>
    <w:rsid w:val="0090047B"/>
    <w:rsid w:val="0090087A"/>
    <w:rsid w:val="00900A2D"/>
    <w:rsid w:val="00900CF6"/>
    <w:rsid w:val="009025E3"/>
    <w:rsid w:val="00902E46"/>
    <w:rsid w:val="00907CA2"/>
    <w:rsid w:val="00910931"/>
    <w:rsid w:val="00911770"/>
    <w:rsid w:val="009119FB"/>
    <w:rsid w:val="00911C74"/>
    <w:rsid w:val="009133C3"/>
    <w:rsid w:val="0091424D"/>
    <w:rsid w:val="00914B9F"/>
    <w:rsid w:val="00914D15"/>
    <w:rsid w:val="0091522E"/>
    <w:rsid w:val="00915EFA"/>
    <w:rsid w:val="00917EF6"/>
    <w:rsid w:val="00921857"/>
    <w:rsid w:val="00921931"/>
    <w:rsid w:val="00921BD8"/>
    <w:rsid w:val="0092355E"/>
    <w:rsid w:val="009242A0"/>
    <w:rsid w:val="009250A7"/>
    <w:rsid w:val="00926433"/>
    <w:rsid w:val="00926EFC"/>
    <w:rsid w:val="00930330"/>
    <w:rsid w:val="00930DAF"/>
    <w:rsid w:val="009339D0"/>
    <w:rsid w:val="00934378"/>
    <w:rsid w:val="009354B3"/>
    <w:rsid w:val="009363B4"/>
    <w:rsid w:val="0093766B"/>
    <w:rsid w:val="00937F67"/>
    <w:rsid w:val="009419E9"/>
    <w:rsid w:val="00941F05"/>
    <w:rsid w:val="00942ACC"/>
    <w:rsid w:val="00943235"/>
    <w:rsid w:val="009439FA"/>
    <w:rsid w:val="0094562E"/>
    <w:rsid w:val="00946D25"/>
    <w:rsid w:val="009476CD"/>
    <w:rsid w:val="00947AFA"/>
    <w:rsid w:val="00947FE5"/>
    <w:rsid w:val="00950BA5"/>
    <w:rsid w:val="009513A8"/>
    <w:rsid w:val="009532ED"/>
    <w:rsid w:val="00954497"/>
    <w:rsid w:val="00955071"/>
    <w:rsid w:val="009551B6"/>
    <w:rsid w:val="0095569C"/>
    <w:rsid w:val="009558D9"/>
    <w:rsid w:val="00955C26"/>
    <w:rsid w:val="00960685"/>
    <w:rsid w:val="009631CA"/>
    <w:rsid w:val="00963398"/>
    <w:rsid w:val="00963F4D"/>
    <w:rsid w:val="00965946"/>
    <w:rsid w:val="00971C39"/>
    <w:rsid w:val="0097309E"/>
    <w:rsid w:val="009755DF"/>
    <w:rsid w:val="00975BFC"/>
    <w:rsid w:val="0097681F"/>
    <w:rsid w:val="00977024"/>
    <w:rsid w:val="00982089"/>
    <w:rsid w:val="009834E3"/>
    <w:rsid w:val="00983E89"/>
    <w:rsid w:val="0098669C"/>
    <w:rsid w:val="009872DC"/>
    <w:rsid w:val="009907CC"/>
    <w:rsid w:val="00990CFB"/>
    <w:rsid w:val="0099191F"/>
    <w:rsid w:val="00994E8A"/>
    <w:rsid w:val="00995D1F"/>
    <w:rsid w:val="009A0C99"/>
    <w:rsid w:val="009A2E7F"/>
    <w:rsid w:val="009A3D33"/>
    <w:rsid w:val="009A50A1"/>
    <w:rsid w:val="009A6EB3"/>
    <w:rsid w:val="009A7CC1"/>
    <w:rsid w:val="009A7E3F"/>
    <w:rsid w:val="009B0931"/>
    <w:rsid w:val="009B1F13"/>
    <w:rsid w:val="009B5C63"/>
    <w:rsid w:val="009B6C95"/>
    <w:rsid w:val="009B6E12"/>
    <w:rsid w:val="009C05A1"/>
    <w:rsid w:val="009C08CE"/>
    <w:rsid w:val="009C0B66"/>
    <w:rsid w:val="009C2F3B"/>
    <w:rsid w:val="009C3D3C"/>
    <w:rsid w:val="009C4643"/>
    <w:rsid w:val="009C55B1"/>
    <w:rsid w:val="009C5B1F"/>
    <w:rsid w:val="009C668F"/>
    <w:rsid w:val="009C6BFB"/>
    <w:rsid w:val="009C711C"/>
    <w:rsid w:val="009D06F8"/>
    <w:rsid w:val="009D4C97"/>
    <w:rsid w:val="009D66B8"/>
    <w:rsid w:val="009D6F9A"/>
    <w:rsid w:val="009E04B0"/>
    <w:rsid w:val="009E19F7"/>
    <w:rsid w:val="009E59B7"/>
    <w:rsid w:val="009E5B19"/>
    <w:rsid w:val="009E5F27"/>
    <w:rsid w:val="009E612D"/>
    <w:rsid w:val="009E77DD"/>
    <w:rsid w:val="009F04A0"/>
    <w:rsid w:val="009F0699"/>
    <w:rsid w:val="009F0BC8"/>
    <w:rsid w:val="009F12BC"/>
    <w:rsid w:val="009F1610"/>
    <w:rsid w:val="009F38C3"/>
    <w:rsid w:val="009F3A0A"/>
    <w:rsid w:val="009F4BCA"/>
    <w:rsid w:val="009F4E21"/>
    <w:rsid w:val="009F5F30"/>
    <w:rsid w:val="009F60FE"/>
    <w:rsid w:val="009F682A"/>
    <w:rsid w:val="009F7874"/>
    <w:rsid w:val="009F7E0A"/>
    <w:rsid w:val="00A00391"/>
    <w:rsid w:val="00A005D8"/>
    <w:rsid w:val="00A0081F"/>
    <w:rsid w:val="00A01610"/>
    <w:rsid w:val="00A01FA0"/>
    <w:rsid w:val="00A03A02"/>
    <w:rsid w:val="00A04D0B"/>
    <w:rsid w:val="00A06D33"/>
    <w:rsid w:val="00A1001C"/>
    <w:rsid w:val="00A12206"/>
    <w:rsid w:val="00A12316"/>
    <w:rsid w:val="00A13071"/>
    <w:rsid w:val="00A14C29"/>
    <w:rsid w:val="00A14D68"/>
    <w:rsid w:val="00A159CA"/>
    <w:rsid w:val="00A15FC0"/>
    <w:rsid w:val="00A169C2"/>
    <w:rsid w:val="00A2003B"/>
    <w:rsid w:val="00A2157F"/>
    <w:rsid w:val="00A2197C"/>
    <w:rsid w:val="00A22865"/>
    <w:rsid w:val="00A23C44"/>
    <w:rsid w:val="00A25C31"/>
    <w:rsid w:val="00A25E7D"/>
    <w:rsid w:val="00A2662F"/>
    <w:rsid w:val="00A307DE"/>
    <w:rsid w:val="00A314AC"/>
    <w:rsid w:val="00A314D5"/>
    <w:rsid w:val="00A319E1"/>
    <w:rsid w:val="00A33408"/>
    <w:rsid w:val="00A34007"/>
    <w:rsid w:val="00A34994"/>
    <w:rsid w:val="00A3560F"/>
    <w:rsid w:val="00A35CC1"/>
    <w:rsid w:val="00A36955"/>
    <w:rsid w:val="00A408CA"/>
    <w:rsid w:val="00A4119E"/>
    <w:rsid w:val="00A42C59"/>
    <w:rsid w:val="00A46C78"/>
    <w:rsid w:val="00A46ED4"/>
    <w:rsid w:val="00A472C6"/>
    <w:rsid w:val="00A50DAD"/>
    <w:rsid w:val="00A54F1A"/>
    <w:rsid w:val="00A555AB"/>
    <w:rsid w:val="00A578F6"/>
    <w:rsid w:val="00A60506"/>
    <w:rsid w:val="00A61AD8"/>
    <w:rsid w:val="00A638F9"/>
    <w:rsid w:val="00A63FC2"/>
    <w:rsid w:val="00A64737"/>
    <w:rsid w:val="00A65C7A"/>
    <w:rsid w:val="00A67608"/>
    <w:rsid w:val="00A7086D"/>
    <w:rsid w:val="00A710F9"/>
    <w:rsid w:val="00A71199"/>
    <w:rsid w:val="00A71241"/>
    <w:rsid w:val="00A7252D"/>
    <w:rsid w:val="00A72E72"/>
    <w:rsid w:val="00A734BC"/>
    <w:rsid w:val="00A74FDF"/>
    <w:rsid w:val="00A7743F"/>
    <w:rsid w:val="00A77776"/>
    <w:rsid w:val="00A805CB"/>
    <w:rsid w:val="00A8067E"/>
    <w:rsid w:val="00A80E1B"/>
    <w:rsid w:val="00A8221D"/>
    <w:rsid w:val="00A847D4"/>
    <w:rsid w:val="00A86193"/>
    <w:rsid w:val="00A9062D"/>
    <w:rsid w:val="00A90A92"/>
    <w:rsid w:val="00A914A3"/>
    <w:rsid w:val="00A917CE"/>
    <w:rsid w:val="00A91CA6"/>
    <w:rsid w:val="00A94BCA"/>
    <w:rsid w:val="00A95937"/>
    <w:rsid w:val="00A95BCE"/>
    <w:rsid w:val="00A95E9C"/>
    <w:rsid w:val="00A97BE5"/>
    <w:rsid w:val="00A97EA5"/>
    <w:rsid w:val="00AA19B5"/>
    <w:rsid w:val="00AA1D1B"/>
    <w:rsid w:val="00AA1F1B"/>
    <w:rsid w:val="00AA20EF"/>
    <w:rsid w:val="00AA214B"/>
    <w:rsid w:val="00AA22EC"/>
    <w:rsid w:val="00AA3774"/>
    <w:rsid w:val="00AA37F0"/>
    <w:rsid w:val="00AA42F4"/>
    <w:rsid w:val="00AA5A3A"/>
    <w:rsid w:val="00AA6442"/>
    <w:rsid w:val="00AA6658"/>
    <w:rsid w:val="00AA68F6"/>
    <w:rsid w:val="00AA6B09"/>
    <w:rsid w:val="00AA6D4F"/>
    <w:rsid w:val="00AB063D"/>
    <w:rsid w:val="00AB0CB7"/>
    <w:rsid w:val="00AB172E"/>
    <w:rsid w:val="00AB1F1D"/>
    <w:rsid w:val="00AB2CA1"/>
    <w:rsid w:val="00AB2FC9"/>
    <w:rsid w:val="00AB4DB9"/>
    <w:rsid w:val="00AB77C4"/>
    <w:rsid w:val="00AB7D2E"/>
    <w:rsid w:val="00AB7F8D"/>
    <w:rsid w:val="00AC0576"/>
    <w:rsid w:val="00AC0660"/>
    <w:rsid w:val="00AC0F70"/>
    <w:rsid w:val="00AC1A8D"/>
    <w:rsid w:val="00AC20CE"/>
    <w:rsid w:val="00AC2798"/>
    <w:rsid w:val="00AC36DD"/>
    <w:rsid w:val="00AC4D73"/>
    <w:rsid w:val="00AC5BA2"/>
    <w:rsid w:val="00AC73DA"/>
    <w:rsid w:val="00AD09F1"/>
    <w:rsid w:val="00AD1BAA"/>
    <w:rsid w:val="00AD207E"/>
    <w:rsid w:val="00AD4AE3"/>
    <w:rsid w:val="00AD4FF7"/>
    <w:rsid w:val="00AD5588"/>
    <w:rsid w:val="00AD5C3F"/>
    <w:rsid w:val="00AD79A8"/>
    <w:rsid w:val="00AD7F0F"/>
    <w:rsid w:val="00AE1671"/>
    <w:rsid w:val="00AE21CB"/>
    <w:rsid w:val="00AE4539"/>
    <w:rsid w:val="00AE4878"/>
    <w:rsid w:val="00AE585F"/>
    <w:rsid w:val="00AF0C28"/>
    <w:rsid w:val="00AF3244"/>
    <w:rsid w:val="00AF60B9"/>
    <w:rsid w:val="00AF6C5C"/>
    <w:rsid w:val="00B011D2"/>
    <w:rsid w:val="00B013E8"/>
    <w:rsid w:val="00B013EB"/>
    <w:rsid w:val="00B0149B"/>
    <w:rsid w:val="00B01A64"/>
    <w:rsid w:val="00B01F80"/>
    <w:rsid w:val="00B025F5"/>
    <w:rsid w:val="00B041CB"/>
    <w:rsid w:val="00B0550D"/>
    <w:rsid w:val="00B05708"/>
    <w:rsid w:val="00B103E4"/>
    <w:rsid w:val="00B11B61"/>
    <w:rsid w:val="00B13042"/>
    <w:rsid w:val="00B1442C"/>
    <w:rsid w:val="00B15E15"/>
    <w:rsid w:val="00B166B9"/>
    <w:rsid w:val="00B166E5"/>
    <w:rsid w:val="00B17392"/>
    <w:rsid w:val="00B215F3"/>
    <w:rsid w:val="00B21E28"/>
    <w:rsid w:val="00B2244B"/>
    <w:rsid w:val="00B2281F"/>
    <w:rsid w:val="00B23093"/>
    <w:rsid w:val="00B243B6"/>
    <w:rsid w:val="00B25275"/>
    <w:rsid w:val="00B25C98"/>
    <w:rsid w:val="00B26C3B"/>
    <w:rsid w:val="00B27315"/>
    <w:rsid w:val="00B279FA"/>
    <w:rsid w:val="00B27EE1"/>
    <w:rsid w:val="00B31253"/>
    <w:rsid w:val="00B33403"/>
    <w:rsid w:val="00B33791"/>
    <w:rsid w:val="00B337FB"/>
    <w:rsid w:val="00B35790"/>
    <w:rsid w:val="00B371EA"/>
    <w:rsid w:val="00B427DC"/>
    <w:rsid w:val="00B43313"/>
    <w:rsid w:val="00B43A7C"/>
    <w:rsid w:val="00B45F8B"/>
    <w:rsid w:val="00B4691A"/>
    <w:rsid w:val="00B476BA"/>
    <w:rsid w:val="00B52250"/>
    <w:rsid w:val="00B52458"/>
    <w:rsid w:val="00B52877"/>
    <w:rsid w:val="00B53F2C"/>
    <w:rsid w:val="00B544C2"/>
    <w:rsid w:val="00B54DA5"/>
    <w:rsid w:val="00B55036"/>
    <w:rsid w:val="00B55BC3"/>
    <w:rsid w:val="00B56794"/>
    <w:rsid w:val="00B625A0"/>
    <w:rsid w:val="00B639DD"/>
    <w:rsid w:val="00B63ABA"/>
    <w:rsid w:val="00B649D2"/>
    <w:rsid w:val="00B64CE7"/>
    <w:rsid w:val="00B653B4"/>
    <w:rsid w:val="00B7006B"/>
    <w:rsid w:val="00B7017B"/>
    <w:rsid w:val="00B72F4F"/>
    <w:rsid w:val="00B735F2"/>
    <w:rsid w:val="00B73D76"/>
    <w:rsid w:val="00B7429B"/>
    <w:rsid w:val="00B74862"/>
    <w:rsid w:val="00B75351"/>
    <w:rsid w:val="00B758B0"/>
    <w:rsid w:val="00B80686"/>
    <w:rsid w:val="00B814AF"/>
    <w:rsid w:val="00B82DEF"/>
    <w:rsid w:val="00B83C22"/>
    <w:rsid w:val="00B848D9"/>
    <w:rsid w:val="00B86476"/>
    <w:rsid w:val="00B87393"/>
    <w:rsid w:val="00B90CC7"/>
    <w:rsid w:val="00B91F1D"/>
    <w:rsid w:val="00B941BD"/>
    <w:rsid w:val="00B94416"/>
    <w:rsid w:val="00B96113"/>
    <w:rsid w:val="00B96A75"/>
    <w:rsid w:val="00BA0541"/>
    <w:rsid w:val="00BA138D"/>
    <w:rsid w:val="00BA1797"/>
    <w:rsid w:val="00BA1C42"/>
    <w:rsid w:val="00BA5226"/>
    <w:rsid w:val="00BA52E3"/>
    <w:rsid w:val="00BA64B1"/>
    <w:rsid w:val="00BA6D49"/>
    <w:rsid w:val="00BB0F66"/>
    <w:rsid w:val="00BB15AD"/>
    <w:rsid w:val="00BB190A"/>
    <w:rsid w:val="00BB256C"/>
    <w:rsid w:val="00BB25D5"/>
    <w:rsid w:val="00BB3076"/>
    <w:rsid w:val="00BB3DC2"/>
    <w:rsid w:val="00BB4173"/>
    <w:rsid w:val="00BB47DC"/>
    <w:rsid w:val="00BB59FD"/>
    <w:rsid w:val="00BB5E02"/>
    <w:rsid w:val="00BB7F04"/>
    <w:rsid w:val="00BC0660"/>
    <w:rsid w:val="00BC13D5"/>
    <w:rsid w:val="00BC2E6C"/>
    <w:rsid w:val="00BC5A28"/>
    <w:rsid w:val="00BC6AE4"/>
    <w:rsid w:val="00BC7861"/>
    <w:rsid w:val="00BD05C3"/>
    <w:rsid w:val="00BD0D9A"/>
    <w:rsid w:val="00BD1288"/>
    <w:rsid w:val="00BD2D23"/>
    <w:rsid w:val="00BD3C0D"/>
    <w:rsid w:val="00BD500A"/>
    <w:rsid w:val="00BD56D2"/>
    <w:rsid w:val="00BD5DC0"/>
    <w:rsid w:val="00BE0B64"/>
    <w:rsid w:val="00BE1B94"/>
    <w:rsid w:val="00BE29E9"/>
    <w:rsid w:val="00BE74DC"/>
    <w:rsid w:val="00BF176D"/>
    <w:rsid w:val="00BF4B69"/>
    <w:rsid w:val="00BF5A21"/>
    <w:rsid w:val="00BF5E0B"/>
    <w:rsid w:val="00BF65DF"/>
    <w:rsid w:val="00BF7021"/>
    <w:rsid w:val="00BF767F"/>
    <w:rsid w:val="00C020E8"/>
    <w:rsid w:val="00C023D4"/>
    <w:rsid w:val="00C03A04"/>
    <w:rsid w:val="00C03E2B"/>
    <w:rsid w:val="00C047B9"/>
    <w:rsid w:val="00C05999"/>
    <w:rsid w:val="00C05A5F"/>
    <w:rsid w:val="00C10625"/>
    <w:rsid w:val="00C17646"/>
    <w:rsid w:val="00C17A8C"/>
    <w:rsid w:val="00C20295"/>
    <w:rsid w:val="00C212D9"/>
    <w:rsid w:val="00C226D2"/>
    <w:rsid w:val="00C2304D"/>
    <w:rsid w:val="00C23548"/>
    <w:rsid w:val="00C2411F"/>
    <w:rsid w:val="00C25EDE"/>
    <w:rsid w:val="00C31293"/>
    <w:rsid w:val="00C32E66"/>
    <w:rsid w:val="00C33D22"/>
    <w:rsid w:val="00C34695"/>
    <w:rsid w:val="00C34CB5"/>
    <w:rsid w:val="00C350D7"/>
    <w:rsid w:val="00C36BC8"/>
    <w:rsid w:val="00C37AD4"/>
    <w:rsid w:val="00C4012B"/>
    <w:rsid w:val="00C414C9"/>
    <w:rsid w:val="00C41B3D"/>
    <w:rsid w:val="00C42BC7"/>
    <w:rsid w:val="00C4330D"/>
    <w:rsid w:val="00C43318"/>
    <w:rsid w:val="00C45F32"/>
    <w:rsid w:val="00C462A2"/>
    <w:rsid w:val="00C4705E"/>
    <w:rsid w:val="00C47285"/>
    <w:rsid w:val="00C4780C"/>
    <w:rsid w:val="00C47976"/>
    <w:rsid w:val="00C47BD1"/>
    <w:rsid w:val="00C509BB"/>
    <w:rsid w:val="00C525BE"/>
    <w:rsid w:val="00C5343F"/>
    <w:rsid w:val="00C53645"/>
    <w:rsid w:val="00C53DC8"/>
    <w:rsid w:val="00C54927"/>
    <w:rsid w:val="00C54D03"/>
    <w:rsid w:val="00C5506F"/>
    <w:rsid w:val="00C56AB9"/>
    <w:rsid w:val="00C5721C"/>
    <w:rsid w:val="00C575D7"/>
    <w:rsid w:val="00C57EBB"/>
    <w:rsid w:val="00C60DE6"/>
    <w:rsid w:val="00C613E6"/>
    <w:rsid w:val="00C61B6D"/>
    <w:rsid w:val="00C61D9A"/>
    <w:rsid w:val="00C62226"/>
    <w:rsid w:val="00C650DE"/>
    <w:rsid w:val="00C65DDB"/>
    <w:rsid w:val="00C6762A"/>
    <w:rsid w:val="00C70C08"/>
    <w:rsid w:val="00C70C1B"/>
    <w:rsid w:val="00C72523"/>
    <w:rsid w:val="00C727B6"/>
    <w:rsid w:val="00C734F1"/>
    <w:rsid w:val="00C73772"/>
    <w:rsid w:val="00C73908"/>
    <w:rsid w:val="00C73DB7"/>
    <w:rsid w:val="00C7423B"/>
    <w:rsid w:val="00C74A77"/>
    <w:rsid w:val="00C75A97"/>
    <w:rsid w:val="00C76928"/>
    <w:rsid w:val="00C76E58"/>
    <w:rsid w:val="00C80A4C"/>
    <w:rsid w:val="00C80FE7"/>
    <w:rsid w:val="00C8393C"/>
    <w:rsid w:val="00C84141"/>
    <w:rsid w:val="00C843D7"/>
    <w:rsid w:val="00C866E5"/>
    <w:rsid w:val="00C86F52"/>
    <w:rsid w:val="00C873D8"/>
    <w:rsid w:val="00C90795"/>
    <w:rsid w:val="00C910B2"/>
    <w:rsid w:val="00C91294"/>
    <w:rsid w:val="00C91797"/>
    <w:rsid w:val="00C91BE1"/>
    <w:rsid w:val="00C91D28"/>
    <w:rsid w:val="00C921F7"/>
    <w:rsid w:val="00C930FD"/>
    <w:rsid w:val="00C93758"/>
    <w:rsid w:val="00C944D4"/>
    <w:rsid w:val="00C952D1"/>
    <w:rsid w:val="00C9579A"/>
    <w:rsid w:val="00C962CD"/>
    <w:rsid w:val="00C972B9"/>
    <w:rsid w:val="00CA04F0"/>
    <w:rsid w:val="00CA3B4C"/>
    <w:rsid w:val="00CA72B3"/>
    <w:rsid w:val="00CB0D44"/>
    <w:rsid w:val="00CB200F"/>
    <w:rsid w:val="00CB333B"/>
    <w:rsid w:val="00CB3741"/>
    <w:rsid w:val="00CB39CB"/>
    <w:rsid w:val="00CB3D66"/>
    <w:rsid w:val="00CB6E8C"/>
    <w:rsid w:val="00CC07AB"/>
    <w:rsid w:val="00CC1E21"/>
    <w:rsid w:val="00CC24CA"/>
    <w:rsid w:val="00CC36B2"/>
    <w:rsid w:val="00CC4AC5"/>
    <w:rsid w:val="00CC7903"/>
    <w:rsid w:val="00CD0942"/>
    <w:rsid w:val="00CD13E8"/>
    <w:rsid w:val="00CD2870"/>
    <w:rsid w:val="00CD395E"/>
    <w:rsid w:val="00CD5330"/>
    <w:rsid w:val="00CD5C21"/>
    <w:rsid w:val="00CD60BD"/>
    <w:rsid w:val="00CE1432"/>
    <w:rsid w:val="00CE246C"/>
    <w:rsid w:val="00CE4284"/>
    <w:rsid w:val="00CE4897"/>
    <w:rsid w:val="00CE4C91"/>
    <w:rsid w:val="00CE6711"/>
    <w:rsid w:val="00CE6E3F"/>
    <w:rsid w:val="00CE71AF"/>
    <w:rsid w:val="00CE72C5"/>
    <w:rsid w:val="00CE7E02"/>
    <w:rsid w:val="00CF0D68"/>
    <w:rsid w:val="00CF26E9"/>
    <w:rsid w:val="00CF35B2"/>
    <w:rsid w:val="00CF36F4"/>
    <w:rsid w:val="00CF3ECC"/>
    <w:rsid w:val="00CF5252"/>
    <w:rsid w:val="00D00693"/>
    <w:rsid w:val="00D009D5"/>
    <w:rsid w:val="00D00D30"/>
    <w:rsid w:val="00D00D75"/>
    <w:rsid w:val="00D03787"/>
    <w:rsid w:val="00D04577"/>
    <w:rsid w:val="00D047D2"/>
    <w:rsid w:val="00D055B5"/>
    <w:rsid w:val="00D0562A"/>
    <w:rsid w:val="00D0608B"/>
    <w:rsid w:val="00D109FA"/>
    <w:rsid w:val="00D11934"/>
    <w:rsid w:val="00D134B9"/>
    <w:rsid w:val="00D1529B"/>
    <w:rsid w:val="00D15583"/>
    <w:rsid w:val="00D173F1"/>
    <w:rsid w:val="00D2054E"/>
    <w:rsid w:val="00D20D87"/>
    <w:rsid w:val="00D21168"/>
    <w:rsid w:val="00D2231D"/>
    <w:rsid w:val="00D22616"/>
    <w:rsid w:val="00D23412"/>
    <w:rsid w:val="00D2343E"/>
    <w:rsid w:val="00D2402D"/>
    <w:rsid w:val="00D240F5"/>
    <w:rsid w:val="00D25159"/>
    <w:rsid w:val="00D26364"/>
    <w:rsid w:val="00D27343"/>
    <w:rsid w:val="00D30542"/>
    <w:rsid w:val="00D335AF"/>
    <w:rsid w:val="00D337BA"/>
    <w:rsid w:val="00D3405F"/>
    <w:rsid w:val="00D344DC"/>
    <w:rsid w:val="00D359A5"/>
    <w:rsid w:val="00D36413"/>
    <w:rsid w:val="00D3767F"/>
    <w:rsid w:val="00D41996"/>
    <w:rsid w:val="00D42C1E"/>
    <w:rsid w:val="00D4363E"/>
    <w:rsid w:val="00D43ABE"/>
    <w:rsid w:val="00D44217"/>
    <w:rsid w:val="00D46063"/>
    <w:rsid w:val="00D47A1C"/>
    <w:rsid w:val="00D504B4"/>
    <w:rsid w:val="00D56021"/>
    <w:rsid w:val="00D560BE"/>
    <w:rsid w:val="00D57252"/>
    <w:rsid w:val="00D6066B"/>
    <w:rsid w:val="00D61AD4"/>
    <w:rsid w:val="00D623B4"/>
    <w:rsid w:val="00D64D76"/>
    <w:rsid w:val="00D650FD"/>
    <w:rsid w:val="00D6562D"/>
    <w:rsid w:val="00D65A15"/>
    <w:rsid w:val="00D65C47"/>
    <w:rsid w:val="00D65E23"/>
    <w:rsid w:val="00D66985"/>
    <w:rsid w:val="00D70651"/>
    <w:rsid w:val="00D72267"/>
    <w:rsid w:val="00D739D7"/>
    <w:rsid w:val="00D7430F"/>
    <w:rsid w:val="00D74C5C"/>
    <w:rsid w:val="00D75245"/>
    <w:rsid w:val="00D7529E"/>
    <w:rsid w:val="00D758CA"/>
    <w:rsid w:val="00D75E1C"/>
    <w:rsid w:val="00D77AA8"/>
    <w:rsid w:val="00D80554"/>
    <w:rsid w:val="00D809C1"/>
    <w:rsid w:val="00D80AA6"/>
    <w:rsid w:val="00D8214B"/>
    <w:rsid w:val="00D82435"/>
    <w:rsid w:val="00D82CD6"/>
    <w:rsid w:val="00D83FD6"/>
    <w:rsid w:val="00D83FF6"/>
    <w:rsid w:val="00D847D8"/>
    <w:rsid w:val="00D8640A"/>
    <w:rsid w:val="00D873F1"/>
    <w:rsid w:val="00D90286"/>
    <w:rsid w:val="00D90B1A"/>
    <w:rsid w:val="00D92CB1"/>
    <w:rsid w:val="00D92D1D"/>
    <w:rsid w:val="00D9447A"/>
    <w:rsid w:val="00D97361"/>
    <w:rsid w:val="00D975A1"/>
    <w:rsid w:val="00D976A6"/>
    <w:rsid w:val="00DA4C15"/>
    <w:rsid w:val="00DA61A6"/>
    <w:rsid w:val="00DA6651"/>
    <w:rsid w:val="00DA6A62"/>
    <w:rsid w:val="00DA6A96"/>
    <w:rsid w:val="00DB1273"/>
    <w:rsid w:val="00DB1C6E"/>
    <w:rsid w:val="00DB1D61"/>
    <w:rsid w:val="00DB2474"/>
    <w:rsid w:val="00DB2622"/>
    <w:rsid w:val="00DB2B6D"/>
    <w:rsid w:val="00DB3C04"/>
    <w:rsid w:val="00DB40FC"/>
    <w:rsid w:val="00DB434B"/>
    <w:rsid w:val="00DB45A9"/>
    <w:rsid w:val="00DB4E89"/>
    <w:rsid w:val="00DB5CA2"/>
    <w:rsid w:val="00DB6495"/>
    <w:rsid w:val="00DC0AF4"/>
    <w:rsid w:val="00DC3E61"/>
    <w:rsid w:val="00DC512F"/>
    <w:rsid w:val="00DC6673"/>
    <w:rsid w:val="00DC770F"/>
    <w:rsid w:val="00DC79C2"/>
    <w:rsid w:val="00DD35D9"/>
    <w:rsid w:val="00DD389D"/>
    <w:rsid w:val="00DD5A3E"/>
    <w:rsid w:val="00DD5F6B"/>
    <w:rsid w:val="00DD794C"/>
    <w:rsid w:val="00DD7BB2"/>
    <w:rsid w:val="00DE032C"/>
    <w:rsid w:val="00DE058A"/>
    <w:rsid w:val="00DE12DE"/>
    <w:rsid w:val="00DE1A5F"/>
    <w:rsid w:val="00DE2874"/>
    <w:rsid w:val="00DE2E1D"/>
    <w:rsid w:val="00DE2FE5"/>
    <w:rsid w:val="00DE4C48"/>
    <w:rsid w:val="00DE57E0"/>
    <w:rsid w:val="00DE64BA"/>
    <w:rsid w:val="00DE72B0"/>
    <w:rsid w:val="00DF090C"/>
    <w:rsid w:val="00DF30CF"/>
    <w:rsid w:val="00DF4582"/>
    <w:rsid w:val="00DF4A63"/>
    <w:rsid w:val="00DF5B9D"/>
    <w:rsid w:val="00DF63F1"/>
    <w:rsid w:val="00E0138F"/>
    <w:rsid w:val="00E01745"/>
    <w:rsid w:val="00E02438"/>
    <w:rsid w:val="00E05630"/>
    <w:rsid w:val="00E05944"/>
    <w:rsid w:val="00E05CE6"/>
    <w:rsid w:val="00E107C8"/>
    <w:rsid w:val="00E109E4"/>
    <w:rsid w:val="00E10BA0"/>
    <w:rsid w:val="00E12598"/>
    <w:rsid w:val="00E133A6"/>
    <w:rsid w:val="00E13836"/>
    <w:rsid w:val="00E16E92"/>
    <w:rsid w:val="00E209F8"/>
    <w:rsid w:val="00E21868"/>
    <w:rsid w:val="00E2369E"/>
    <w:rsid w:val="00E23921"/>
    <w:rsid w:val="00E23D42"/>
    <w:rsid w:val="00E23D6B"/>
    <w:rsid w:val="00E2658E"/>
    <w:rsid w:val="00E26AD7"/>
    <w:rsid w:val="00E301E7"/>
    <w:rsid w:val="00E32022"/>
    <w:rsid w:val="00E326EE"/>
    <w:rsid w:val="00E332C1"/>
    <w:rsid w:val="00E34FBB"/>
    <w:rsid w:val="00E366D5"/>
    <w:rsid w:val="00E37797"/>
    <w:rsid w:val="00E37C56"/>
    <w:rsid w:val="00E37E2A"/>
    <w:rsid w:val="00E40EDE"/>
    <w:rsid w:val="00E419ED"/>
    <w:rsid w:val="00E419F1"/>
    <w:rsid w:val="00E4295F"/>
    <w:rsid w:val="00E4342F"/>
    <w:rsid w:val="00E44416"/>
    <w:rsid w:val="00E44646"/>
    <w:rsid w:val="00E455ED"/>
    <w:rsid w:val="00E45D9E"/>
    <w:rsid w:val="00E46426"/>
    <w:rsid w:val="00E47AF4"/>
    <w:rsid w:val="00E47D83"/>
    <w:rsid w:val="00E50C37"/>
    <w:rsid w:val="00E50C79"/>
    <w:rsid w:val="00E51FD3"/>
    <w:rsid w:val="00E527BE"/>
    <w:rsid w:val="00E53C8A"/>
    <w:rsid w:val="00E53EDE"/>
    <w:rsid w:val="00E55812"/>
    <w:rsid w:val="00E55ED9"/>
    <w:rsid w:val="00E565BB"/>
    <w:rsid w:val="00E565D5"/>
    <w:rsid w:val="00E56E3A"/>
    <w:rsid w:val="00E573CF"/>
    <w:rsid w:val="00E60757"/>
    <w:rsid w:val="00E623BF"/>
    <w:rsid w:val="00E629DC"/>
    <w:rsid w:val="00E64E16"/>
    <w:rsid w:val="00E663E9"/>
    <w:rsid w:val="00E66C27"/>
    <w:rsid w:val="00E67094"/>
    <w:rsid w:val="00E671B3"/>
    <w:rsid w:val="00E716E0"/>
    <w:rsid w:val="00E71B88"/>
    <w:rsid w:val="00E71C3A"/>
    <w:rsid w:val="00E734FB"/>
    <w:rsid w:val="00E73FCE"/>
    <w:rsid w:val="00E742C9"/>
    <w:rsid w:val="00E74492"/>
    <w:rsid w:val="00E74FDF"/>
    <w:rsid w:val="00E7519E"/>
    <w:rsid w:val="00E77707"/>
    <w:rsid w:val="00E800DD"/>
    <w:rsid w:val="00E80718"/>
    <w:rsid w:val="00E812A5"/>
    <w:rsid w:val="00E8162F"/>
    <w:rsid w:val="00E827C8"/>
    <w:rsid w:val="00E8315F"/>
    <w:rsid w:val="00E8565A"/>
    <w:rsid w:val="00E869EE"/>
    <w:rsid w:val="00E916ED"/>
    <w:rsid w:val="00E92C32"/>
    <w:rsid w:val="00E92CD8"/>
    <w:rsid w:val="00E93F64"/>
    <w:rsid w:val="00E94B96"/>
    <w:rsid w:val="00E959D4"/>
    <w:rsid w:val="00E96AAD"/>
    <w:rsid w:val="00E96AD2"/>
    <w:rsid w:val="00E96E1D"/>
    <w:rsid w:val="00E97521"/>
    <w:rsid w:val="00EA0997"/>
    <w:rsid w:val="00EA2D80"/>
    <w:rsid w:val="00EA42B0"/>
    <w:rsid w:val="00EA681C"/>
    <w:rsid w:val="00EA7706"/>
    <w:rsid w:val="00EA7E61"/>
    <w:rsid w:val="00EB2A5E"/>
    <w:rsid w:val="00EB3302"/>
    <w:rsid w:val="00EB419E"/>
    <w:rsid w:val="00EB4924"/>
    <w:rsid w:val="00EB7834"/>
    <w:rsid w:val="00EB78D1"/>
    <w:rsid w:val="00EC0896"/>
    <w:rsid w:val="00EC299C"/>
    <w:rsid w:val="00EC3D84"/>
    <w:rsid w:val="00EC3EE9"/>
    <w:rsid w:val="00EC7090"/>
    <w:rsid w:val="00EC74F4"/>
    <w:rsid w:val="00ED0701"/>
    <w:rsid w:val="00ED0A34"/>
    <w:rsid w:val="00ED1814"/>
    <w:rsid w:val="00ED193B"/>
    <w:rsid w:val="00ED51E7"/>
    <w:rsid w:val="00ED5569"/>
    <w:rsid w:val="00EE0C44"/>
    <w:rsid w:val="00EE0C5D"/>
    <w:rsid w:val="00EE16CF"/>
    <w:rsid w:val="00EE49AC"/>
    <w:rsid w:val="00EE5A6B"/>
    <w:rsid w:val="00EE5F34"/>
    <w:rsid w:val="00EE66F1"/>
    <w:rsid w:val="00EE7622"/>
    <w:rsid w:val="00EF1F1C"/>
    <w:rsid w:val="00EF3198"/>
    <w:rsid w:val="00EF3E2C"/>
    <w:rsid w:val="00EF4F1B"/>
    <w:rsid w:val="00EF5211"/>
    <w:rsid w:val="00EF56A1"/>
    <w:rsid w:val="00EF5835"/>
    <w:rsid w:val="00EF6078"/>
    <w:rsid w:val="00EF6306"/>
    <w:rsid w:val="00EF648F"/>
    <w:rsid w:val="00EF6C1F"/>
    <w:rsid w:val="00F0191F"/>
    <w:rsid w:val="00F01B4A"/>
    <w:rsid w:val="00F027DA"/>
    <w:rsid w:val="00F04537"/>
    <w:rsid w:val="00F05E43"/>
    <w:rsid w:val="00F079D1"/>
    <w:rsid w:val="00F07E2C"/>
    <w:rsid w:val="00F1182C"/>
    <w:rsid w:val="00F11C06"/>
    <w:rsid w:val="00F11EFF"/>
    <w:rsid w:val="00F12FFB"/>
    <w:rsid w:val="00F14F00"/>
    <w:rsid w:val="00F156B5"/>
    <w:rsid w:val="00F16EBB"/>
    <w:rsid w:val="00F17443"/>
    <w:rsid w:val="00F1770E"/>
    <w:rsid w:val="00F21A58"/>
    <w:rsid w:val="00F22826"/>
    <w:rsid w:val="00F24504"/>
    <w:rsid w:val="00F24524"/>
    <w:rsid w:val="00F246B6"/>
    <w:rsid w:val="00F24BBF"/>
    <w:rsid w:val="00F25002"/>
    <w:rsid w:val="00F255B1"/>
    <w:rsid w:val="00F325B2"/>
    <w:rsid w:val="00F3414F"/>
    <w:rsid w:val="00F35510"/>
    <w:rsid w:val="00F356CE"/>
    <w:rsid w:val="00F35C56"/>
    <w:rsid w:val="00F36432"/>
    <w:rsid w:val="00F3665E"/>
    <w:rsid w:val="00F36DD6"/>
    <w:rsid w:val="00F40335"/>
    <w:rsid w:val="00F40AB5"/>
    <w:rsid w:val="00F40C08"/>
    <w:rsid w:val="00F40E45"/>
    <w:rsid w:val="00F416DD"/>
    <w:rsid w:val="00F443F1"/>
    <w:rsid w:val="00F44EE5"/>
    <w:rsid w:val="00F44F8F"/>
    <w:rsid w:val="00F450A6"/>
    <w:rsid w:val="00F450D6"/>
    <w:rsid w:val="00F459E6"/>
    <w:rsid w:val="00F460C9"/>
    <w:rsid w:val="00F46559"/>
    <w:rsid w:val="00F4777B"/>
    <w:rsid w:val="00F47B5A"/>
    <w:rsid w:val="00F50A6D"/>
    <w:rsid w:val="00F50EE4"/>
    <w:rsid w:val="00F51238"/>
    <w:rsid w:val="00F51A79"/>
    <w:rsid w:val="00F526E4"/>
    <w:rsid w:val="00F53892"/>
    <w:rsid w:val="00F55F7C"/>
    <w:rsid w:val="00F5708B"/>
    <w:rsid w:val="00F57C10"/>
    <w:rsid w:val="00F57C64"/>
    <w:rsid w:val="00F60013"/>
    <w:rsid w:val="00F647EE"/>
    <w:rsid w:val="00F65BE4"/>
    <w:rsid w:val="00F67BC0"/>
    <w:rsid w:val="00F70560"/>
    <w:rsid w:val="00F70AD9"/>
    <w:rsid w:val="00F714FB"/>
    <w:rsid w:val="00F74BB0"/>
    <w:rsid w:val="00F773CB"/>
    <w:rsid w:val="00F77D7C"/>
    <w:rsid w:val="00F80377"/>
    <w:rsid w:val="00F80813"/>
    <w:rsid w:val="00F8107C"/>
    <w:rsid w:val="00F830B7"/>
    <w:rsid w:val="00F850AD"/>
    <w:rsid w:val="00F8596B"/>
    <w:rsid w:val="00F85983"/>
    <w:rsid w:val="00F90369"/>
    <w:rsid w:val="00F927BD"/>
    <w:rsid w:val="00F929DC"/>
    <w:rsid w:val="00F9339E"/>
    <w:rsid w:val="00F93595"/>
    <w:rsid w:val="00F93C3E"/>
    <w:rsid w:val="00F95DF8"/>
    <w:rsid w:val="00F96DDF"/>
    <w:rsid w:val="00F97FAF"/>
    <w:rsid w:val="00FA136F"/>
    <w:rsid w:val="00FA27D4"/>
    <w:rsid w:val="00FA39AB"/>
    <w:rsid w:val="00FA7B02"/>
    <w:rsid w:val="00FA7F65"/>
    <w:rsid w:val="00FB2A22"/>
    <w:rsid w:val="00FB5E96"/>
    <w:rsid w:val="00FC094A"/>
    <w:rsid w:val="00FC188F"/>
    <w:rsid w:val="00FC23F9"/>
    <w:rsid w:val="00FC2759"/>
    <w:rsid w:val="00FC43AE"/>
    <w:rsid w:val="00FC4BC4"/>
    <w:rsid w:val="00FC4F9B"/>
    <w:rsid w:val="00FC72D8"/>
    <w:rsid w:val="00FD0CFF"/>
    <w:rsid w:val="00FD2636"/>
    <w:rsid w:val="00FD3874"/>
    <w:rsid w:val="00FD47E3"/>
    <w:rsid w:val="00FD61E1"/>
    <w:rsid w:val="00FE0D14"/>
    <w:rsid w:val="00FE1C4E"/>
    <w:rsid w:val="00FE4323"/>
    <w:rsid w:val="00FE4A2F"/>
    <w:rsid w:val="00FE4B66"/>
    <w:rsid w:val="00FE4BEB"/>
    <w:rsid w:val="00FE5129"/>
    <w:rsid w:val="00FE5917"/>
    <w:rsid w:val="00FE59CB"/>
    <w:rsid w:val="00FF1029"/>
    <w:rsid w:val="00FF179C"/>
    <w:rsid w:val="00FF1C1B"/>
    <w:rsid w:val="00FF1E75"/>
    <w:rsid w:val="00FF35C2"/>
    <w:rsid w:val="00FF3F3A"/>
    <w:rsid w:val="00FF4381"/>
    <w:rsid w:val="00FF50F0"/>
    <w:rsid w:val="00FF6494"/>
    <w:rsid w:val="00FF6746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ru v:ext="edit" colors="red"/>
    </o:shapedefaults>
    <o:shapelayout v:ext="edit">
      <o:idmap v:ext="edit" data="1"/>
    </o:shapelayout>
  </w:shapeDefaults>
  <w:decimalSymbol w:val="."/>
  <w:listSeparator w:val=","/>
  <w15:docId w15:val="{DDEF65C2-BDE2-4DBB-8653-9ABCB0D9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8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4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A4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6408C"/>
  </w:style>
  <w:style w:type="paragraph" w:styleId="2">
    <w:name w:val="Body Text 2"/>
    <w:basedOn w:val="a"/>
    <w:rsid w:val="00F465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Placeholder Text"/>
    <w:basedOn w:val="a0"/>
    <w:uiPriority w:val="99"/>
    <w:semiHidden/>
    <w:rsid w:val="00754A4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54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4A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24F8D"/>
    <w:pPr>
      <w:ind w:leftChars="200" w:left="480"/>
    </w:pPr>
  </w:style>
  <w:style w:type="character" w:customStyle="1" w:styleId="EnglishText">
    <w:name w:val="English Text"/>
    <w:rsid w:val="007E46D3"/>
    <w:rPr>
      <w:rFonts w:ascii="Times New Roman" w:hAnsi="Times New Roman" w:cs="Times New Roman" w:hint="default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862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stw1">
    <w:name w:val="bstw1"/>
    <w:basedOn w:val="a0"/>
    <w:rsid w:val="00346A9C"/>
    <w:rPr>
      <w:rFonts w:ascii="bstw" w:hAnsi="bst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240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876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725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85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2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7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271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83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771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8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4042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61276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68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5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57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0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09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952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52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894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54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1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44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481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6812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1890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6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0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13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B6DE-DF46-4F35-903F-2929D2B8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320</Words>
  <Characters>198</Characters>
  <Application>Microsoft Office Word</Application>
  <DocSecurity>0</DocSecurity>
  <Lines>1</Lines>
  <Paragraphs>1</Paragraphs>
  <ScaleCrop>false</ScaleCrop>
  <Company>CHURCH 611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開學典禮</dc:title>
  <dc:creator>CP08</dc:creator>
  <cp:lastModifiedBy>神住611靈糧堂</cp:lastModifiedBy>
  <cp:revision>16</cp:revision>
  <cp:lastPrinted>2019-04-07T01:31:00Z</cp:lastPrinted>
  <dcterms:created xsi:type="dcterms:W3CDTF">2019-04-06T04:59:00Z</dcterms:created>
  <dcterms:modified xsi:type="dcterms:W3CDTF">2019-04-07T01:32:00Z</dcterms:modified>
</cp:coreProperties>
</file>