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4D" w:rsidRDefault="002C3FFC" w:rsidP="00C2304D">
      <w:pPr>
        <w:tabs>
          <w:tab w:val="left" w:pos="1440"/>
          <w:tab w:val="left" w:pos="2835"/>
          <w:tab w:val="right" w:pos="7230"/>
        </w:tabs>
        <w:snapToGrid w:val="0"/>
        <w:spacing w:line="276" w:lineRule="auto"/>
        <w:jc w:val="center"/>
        <w:rPr>
          <w:rFonts w:ascii="Arial Narrow" w:eastAsia="華康中特圓體" w:hAnsi="Arial Narrow"/>
          <w:bCs/>
          <w:w w:val="95"/>
          <w:sz w:val="32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-250317</wp:posOffset>
                </wp:positionH>
                <wp:positionV relativeFrom="paragraph">
                  <wp:posOffset>-76022</wp:posOffset>
                </wp:positionV>
                <wp:extent cx="4937354" cy="44513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354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4AB" w:rsidRPr="00F40E45" w:rsidRDefault="008944AB" w:rsidP="00766CF1">
                            <w:pPr>
                              <w:tabs>
                                <w:tab w:val="right" w:pos="7513"/>
                              </w:tabs>
                              <w:snapToGrid w:val="0"/>
                              <w:spacing w:line="276" w:lineRule="auto"/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</w:pP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32"/>
                                <w:szCs w:val="32"/>
                              </w:rPr>
                              <w:t>講道筆記</w:t>
                            </w:r>
                            <w:r w:rsidR="00DB45A9"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44"/>
                                <w:szCs w:val="48"/>
                              </w:rPr>
                              <w:tab/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201</w:t>
                            </w:r>
                            <w:r w:rsidR="008C1DEA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9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年</w:t>
                            </w:r>
                            <w:r w:rsidR="00EC45A2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4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月</w:t>
                            </w:r>
                            <w:r w:rsidR="00EC45A2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1</w:t>
                            </w:r>
                            <w:r w:rsidR="0030113F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4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7pt;margin-top:-6pt;width:388.75pt;height:3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" filled="f" stroked="f">
                <v:textbox>
                  <w:txbxContent>
                    <w:p w:rsidR="008944AB" w:rsidRPr="00F40E45" w:rsidRDefault="008944AB" w:rsidP="00766CF1">
                      <w:pPr>
                        <w:tabs>
                          <w:tab w:val="right" w:pos="7513"/>
                        </w:tabs>
                        <w:snapToGrid w:val="0"/>
                        <w:spacing w:line="276" w:lineRule="auto"/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</w:pP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32"/>
                          <w:szCs w:val="32"/>
                        </w:rPr>
                        <w:t>講道筆記</w:t>
                      </w:r>
                      <w:r w:rsidR="00DB45A9"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44"/>
                          <w:szCs w:val="48"/>
                        </w:rPr>
                        <w:tab/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201</w:t>
                      </w:r>
                      <w:r w:rsidR="008C1DEA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9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年</w:t>
                      </w:r>
                      <w:r w:rsidR="00EC45A2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4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月</w:t>
                      </w:r>
                      <w:r w:rsidR="00EC45A2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1</w:t>
                      </w:r>
                      <w:r w:rsidR="0030113F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4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0677B8" w:rsidRDefault="00ED0A34" w:rsidP="000677B8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華康POP1體W7(P)" w:eastAsia="華康POP1體W7(P)" w:hAnsi="Arial Narrow"/>
          <w:bCs/>
          <w:w w:val="95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ECFB095" wp14:editId="00B63CD8">
                <wp:simplePos x="0" y="0"/>
                <wp:positionH relativeFrom="column">
                  <wp:posOffset>3377068</wp:posOffset>
                </wp:positionH>
                <wp:positionV relativeFrom="paragraph">
                  <wp:posOffset>181748</wp:posOffset>
                </wp:positionV>
                <wp:extent cx="1310115" cy="32004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34" w:rsidRPr="00536846" w:rsidRDefault="00485DDF" w:rsidP="00ED0A34">
                            <w:pPr>
                              <w:rPr>
                                <w:rFonts w:ascii="華康行書體" w:eastAsia="華康行書體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</w:rPr>
                              <w:t>曾俊</w:t>
                            </w:r>
                            <w:r>
                              <w:rPr>
                                <w:rFonts w:ascii="華康行書體" w:eastAsia="華康行書體"/>
                              </w:rPr>
                              <w:t>毓受訓傳道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FB095" id="Text Box 10" o:spid="_x0000_s1027" type="#_x0000_t202" style="position:absolute;left:0;text-align:left;margin-left:265.9pt;margin-top:14.3pt;width:103.15pt;height:25.2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" filled="f" stroked="f">
                <v:textbox style="mso-fit-shape-to-text:t">
                  <w:txbxContent>
                    <w:p w:rsidR="00ED0A34" w:rsidRPr="00536846" w:rsidRDefault="00485DDF" w:rsidP="00ED0A34">
                      <w:pPr>
                        <w:rPr>
                          <w:rFonts w:ascii="華康行書體" w:eastAsia="華康行書體" w:hint="eastAsia"/>
                        </w:rPr>
                      </w:pPr>
                      <w:r>
                        <w:rPr>
                          <w:rFonts w:ascii="華康行書體" w:eastAsia="華康行書體" w:hint="eastAsia"/>
                        </w:rPr>
                        <w:t>曾俊</w:t>
                      </w:r>
                      <w:r>
                        <w:rPr>
                          <w:rFonts w:ascii="華康行書體" w:eastAsia="華康行書體"/>
                        </w:rPr>
                        <w:t>毓受訓傳道</w:t>
                      </w:r>
                    </w:p>
                  </w:txbxContent>
                </v:textbox>
              </v:shape>
            </w:pict>
          </mc:Fallback>
        </mc:AlternateContent>
      </w:r>
      <w:r w:rsidR="00EC45A2">
        <w:rPr>
          <w:rFonts w:ascii="華康POP1體W7(P)" w:eastAsia="華康POP1體W7(P)" w:hAnsi="Arial Narrow" w:hint="eastAsia"/>
          <w:bCs/>
          <w:w w:val="95"/>
          <w:sz w:val="40"/>
          <w:szCs w:val="48"/>
        </w:rPr>
        <w:t>走回命定的雅各</w:t>
      </w:r>
    </w:p>
    <w:p w:rsidR="000677B8" w:rsidRPr="00536846" w:rsidRDefault="00EC45A2" w:rsidP="000677B8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Cataneo BT" w:eastAsia="華康古印體" w:hAnsi="Cataneo BT"/>
          <w:bCs/>
          <w:w w:val="95"/>
          <w:sz w:val="28"/>
          <w:szCs w:val="28"/>
        </w:rPr>
      </w:pPr>
      <w:r>
        <w:rPr>
          <w:rFonts w:ascii="Cataneo BT" w:eastAsia="華康古印體" w:hAnsi="Cataneo BT"/>
          <w:bCs/>
          <w:w w:val="95"/>
          <w:sz w:val="28"/>
          <w:szCs w:val="28"/>
        </w:rPr>
        <w:t>創世記</w:t>
      </w:r>
      <w:r>
        <w:rPr>
          <w:rFonts w:ascii="Cataneo BT" w:eastAsia="華康古印體" w:hAnsi="Cataneo BT" w:hint="eastAsia"/>
          <w:bCs/>
          <w:w w:val="95"/>
          <w:sz w:val="28"/>
          <w:szCs w:val="28"/>
        </w:rPr>
        <w:t>35</w:t>
      </w:r>
      <w:r w:rsidR="00485DDF">
        <w:rPr>
          <w:rFonts w:ascii="Cataneo BT" w:eastAsia="華康古印體" w:hAnsi="Cataneo BT" w:hint="eastAsia"/>
          <w:bCs/>
          <w:w w:val="95"/>
          <w:sz w:val="28"/>
          <w:szCs w:val="28"/>
        </w:rPr>
        <w:t>章</w:t>
      </w:r>
    </w:p>
    <w:p w:rsidR="00EC45A2" w:rsidRPr="00EC45A2" w:rsidRDefault="00EC45A2" w:rsidP="00EC45A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一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神憐憫，奪回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(創35:1-8)</w:t>
      </w:r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帶頭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帶頭自潔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2-5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3. 帶頭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6-8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EC45A2" w:rsidRPr="00EC45A2" w:rsidRDefault="00EC45A2" w:rsidP="00EC45A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二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神顯現，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（</w:t>
      </w:r>
      <w:proofErr w:type="gramEnd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創35:9-15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）</w:t>
      </w:r>
      <w:proofErr w:type="gramEnd"/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呼喚新的名（認識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10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啟示神的名（認識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11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3. 重申應許（認識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11-12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EC45A2" w:rsidRPr="00EC45A2" w:rsidRDefault="00EC45A2" w:rsidP="00EC45A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EC45A2" w:rsidRPr="00EC45A2" w:rsidRDefault="00EC45A2" w:rsidP="00EC45A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三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神成就，承接應許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（</w:t>
      </w:r>
      <w:proofErr w:type="gramEnd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創35:16-29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）</w:t>
      </w:r>
      <w:proofErr w:type="gramEnd"/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生成十二支派（</w:t>
      </w:r>
      <w:r w:rsidR="00F16182"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F16182"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（</w:t>
      </w:r>
      <w:proofErr w:type="gramEnd"/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創35: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16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,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18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,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21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-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22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End"/>
    </w:p>
    <w:p w:rsidR="00EC45A2" w:rsidRPr="00EC45A2" w:rsidRDefault="00EC45A2" w:rsidP="00EC45A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父子兄弟團圓（連與產業）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（</w:t>
      </w:r>
      <w:proofErr w:type="gramEnd"/>
      <w:r>
        <w:rPr>
          <w:rFonts w:ascii="華康魏碑體(P)" w:eastAsia="華康魏碑體(P)" w:hAnsi="Arial Narrow"/>
          <w:bCs/>
          <w:w w:val="95"/>
          <w:sz w:val="28"/>
          <w:szCs w:val="32"/>
        </w:rPr>
        <w:t>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27-29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End"/>
    </w:p>
    <w:p w:rsidR="00EC45A2" w:rsidRDefault="00EC45A2" w:rsidP="00EC45A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485DDF" w:rsidRDefault="00EC45A2" w:rsidP="00EC45A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總結：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創28:15</w:t>
      </w:r>
    </w:p>
    <w:p w:rsidR="00EC45A2" w:rsidRDefault="00EC45A2" w:rsidP="00EC45A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28"/>
          <w:szCs w:val="28"/>
        </w:rPr>
      </w:pPr>
    </w:p>
    <w:p w:rsidR="00774D86" w:rsidRDefault="00774D86" w:rsidP="00EC45A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28"/>
          <w:szCs w:val="28"/>
        </w:rPr>
      </w:pPr>
    </w:p>
    <w:p w:rsidR="000677B8" w:rsidRPr="00536846" w:rsidRDefault="000677B8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36846">
        <w:rPr>
          <w:rFonts w:ascii="Arial Narrow" w:eastAsia="華康中特圓體" w:hAnsi="Arial Narrow" w:hint="eastAsia"/>
          <w:bCs/>
          <w:w w:val="95"/>
          <w:sz w:val="28"/>
          <w:szCs w:val="28"/>
        </w:rPr>
        <w:t>討論題目</w:t>
      </w:r>
      <w:r w:rsidRPr="00536846">
        <w:rPr>
          <w:rFonts w:ascii="新細明體" w:hAnsi="新細明體" w:hint="eastAsia"/>
          <w:bCs/>
          <w:w w:val="95"/>
          <w:sz w:val="28"/>
          <w:szCs w:val="28"/>
        </w:rPr>
        <w:t>：</w:t>
      </w:r>
    </w:p>
    <w:p w:rsidR="000677B8" w:rsidRPr="00B011D2" w:rsidRDefault="000677B8" w:rsidP="00E71B88">
      <w:pPr>
        <w:snapToGrid w:val="0"/>
        <w:ind w:left="359" w:hangingChars="135" w:hanging="359"/>
        <w:rPr>
          <w:rFonts w:ascii="華康魏碑體(P)" w:eastAsia="華康魏碑體(P)" w:hAnsi="Arial Narrow"/>
          <w:bCs/>
          <w:w w:val="95"/>
          <w:sz w:val="28"/>
          <w:szCs w:val="28"/>
        </w:rPr>
      </w:pPr>
      <w:r w:rsidRPr="00B011D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1.</w:t>
      </w:r>
      <w:r w:rsidR="003571BE">
        <w:rPr>
          <w:rFonts w:ascii="華康魏碑體(P)" w:eastAsia="華康魏碑體(P)" w:hAnsi="Arial Narrow"/>
          <w:bCs/>
          <w:w w:val="95"/>
          <w:sz w:val="28"/>
          <w:szCs w:val="28"/>
        </w:rPr>
        <w:t xml:space="preserve"> </w:t>
      </w:r>
      <w:r w:rsidR="00EC45A2" w:rsidRPr="00EC45A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你最大的恐懼是什麼</w:t>
      </w:r>
      <w:r w:rsidR="00EC45A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？</w:t>
      </w:r>
    </w:p>
    <w:p w:rsidR="00883E3C" w:rsidRDefault="00883E3C" w:rsidP="00E71B88">
      <w:pPr>
        <w:snapToGrid w:val="0"/>
        <w:ind w:left="359" w:hangingChars="135" w:hanging="359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2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>.</w:t>
      </w:r>
      <w:r w:rsidRPr="00802A14">
        <w:rPr>
          <w:rFonts w:hint="eastAsia"/>
        </w:rPr>
        <w:t xml:space="preserve"> </w:t>
      </w:r>
      <w:r w:rsidR="00774D86" w:rsidRPr="00774D86">
        <w:rPr>
          <w:rFonts w:ascii="華康魏碑體(P)" w:eastAsia="華康魏碑體(P)" w:hint="eastAsia"/>
          <w:sz w:val="28"/>
          <w:szCs w:val="28"/>
        </w:rPr>
        <w:t>神有</w:t>
      </w:r>
      <w:r w:rsidR="00774D86">
        <w:rPr>
          <w:rFonts w:ascii="華康魏碑體(P)" w:eastAsia="華康魏碑體(P)" w:hint="eastAsia"/>
          <w:sz w:val="28"/>
          <w:szCs w:val="28"/>
        </w:rPr>
        <w:t>哪</w:t>
      </w:r>
      <w:proofErr w:type="gramStart"/>
      <w:r w:rsidR="00774D86" w:rsidRPr="00774D86">
        <w:rPr>
          <w:rFonts w:ascii="華康魏碑體(P)" w:eastAsia="華康魏碑體(P)" w:hint="eastAsia"/>
          <w:sz w:val="28"/>
          <w:szCs w:val="28"/>
        </w:rPr>
        <w:t>個</w:t>
      </w:r>
      <w:proofErr w:type="gramEnd"/>
      <w:r w:rsidR="00774D86" w:rsidRPr="00774D86">
        <w:rPr>
          <w:rFonts w:ascii="華康魏碑體(P)" w:eastAsia="華康魏碑體(P)" w:hint="eastAsia"/>
          <w:sz w:val="28"/>
          <w:szCs w:val="28"/>
        </w:rPr>
        <w:t>屬性是你不斷經歷的</w:t>
      </w:r>
      <w:r w:rsidR="00774D86">
        <w:rPr>
          <w:rFonts w:ascii="華康魏碑體(P)" w:eastAsia="華康魏碑體(P)" w:hint="eastAsia"/>
          <w:sz w:val="28"/>
          <w:szCs w:val="28"/>
        </w:rPr>
        <w:t>？</w:t>
      </w:r>
    </w:p>
    <w:p w:rsidR="00485DDF" w:rsidRDefault="00485DDF" w:rsidP="00E71B88">
      <w:pPr>
        <w:snapToGrid w:val="0"/>
        <w:ind w:left="378" w:hangingChars="135" w:hanging="378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 w:hint="eastAsia"/>
          <w:sz w:val="28"/>
          <w:szCs w:val="28"/>
        </w:rPr>
        <w:t xml:space="preserve">3. </w:t>
      </w:r>
      <w:r w:rsidR="00774D86" w:rsidRPr="00774D86">
        <w:rPr>
          <w:rFonts w:ascii="華康魏碑體(P)" w:eastAsia="華康魏碑體(P)" w:hint="eastAsia"/>
          <w:sz w:val="28"/>
          <w:szCs w:val="28"/>
        </w:rPr>
        <w:t>你跟家人是否還有需要修復的關係</w:t>
      </w:r>
      <w:r w:rsidRPr="00485DDF">
        <w:rPr>
          <w:rFonts w:ascii="華康魏碑體(P)" w:eastAsia="華康魏碑體(P)" w:hint="eastAsia"/>
          <w:sz w:val="28"/>
          <w:szCs w:val="28"/>
        </w:rPr>
        <w:t>？</w:t>
      </w:r>
    </w:p>
    <w:p w:rsidR="00C2304D" w:rsidRDefault="00E32022" w:rsidP="00705E46">
      <w:pPr>
        <w:snapToGrid w:val="0"/>
        <w:spacing w:line="440" w:lineRule="exact"/>
        <w:ind w:left="288" w:hangingChars="120" w:hanging="288"/>
        <w:rPr>
          <w:rFonts w:ascii="Arial Narrow" w:eastAsia="華康中特圓體" w:hAnsi="Arial Narrow"/>
          <w:bCs/>
          <w:w w:val="95"/>
          <w:sz w:val="32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7E7CEB6" wp14:editId="52F1F4C2">
                <wp:simplePos x="0" y="0"/>
                <wp:positionH relativeFrom="column">
                  <wp:posOffset>-38735</wp:posOffset>
                </wp:positionH>
                <wp:positionV relativeFrom="paragraph">
                  <wp:posOffset>-78105</wp:posOffset>
                </wp:positionV>
                <wp:extent cx="4995799" cy="44513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799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5A9" w:rsidRPr="00F40E45" w:rsidRDefault="00DB45A9" w:rsidP="00766CF1">
                            <w:pPr>
                              <w:tabs>
                                <w:tab w:val="right" w:pos="7513"/>
                              </w:tabs>
                              <w:snapToGrid w:val="0"/>
                              <w:spacing w:line="276" w:lineRule="auto"/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</w:pP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32"/>
                                <w:szCs w:val="32"/>
                              </w:rPr>
                              <w:t>講道筆記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44"/>
                                <w:szCs w:val="48"/>
                              </w:rPr>
                              <w:tab/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201</w:t>
                            </w:r>
                            <w:r w:rsidR="008C1DEA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9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年</w:t>
                            </w:r>
                            <w:r w:rsidR="00EC45A2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4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月</w:t>
                            </w:r>
                            <w:r w:rsidR="0030113F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CEB6" id="_x0000_s1028" type="#_x0000_t202" style="position:absolute;left:0;text-align:left;margin-left:-3.05pt;margin-top:-6.15pt;width:393.35pt;height:35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" filled="f" stroked="f">
                <v:textbox>
                  <w:txbxContent>
                    <w:p w:rsidR="00DB45A9" w:rsidRPr="00F40E45" w:rsidRDefault="00DB45A9" w:rsidP="00766CF1">
                      <w:pPr>
                        <w:tabs>
                          <w:tab w:val="right" w:pos="7513"/>
                        </w:tabs>
                        <w:snapToGrid w:val="0"/>
                        <w:spacing w:line="276" w:lineRule="auto"/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</w:pP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32"/>
                          <w:szCs w:val="32"/>
                        </w:rPr>
                        <w:t>講道筆記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44"/>
                          <w:szCs w:val="48"/>
                        </w:rPr>
                        <w:tab/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201</w:t>
                      </w:r>
                      <w:r w:rsidR="008C1DEA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9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年</w:t>
                      </w:r>
                      <w:r w:rsidR="00EC45A2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4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月</w:t>
                      </w:r>
                      <w:r w:rsidR="0030113F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14</w:t>
                      </w:r>
                      <w:bookmarkStart w:id="1" w:name="_GoBack"/>
                      <w:bookmarkEnd w:id="1"/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74D86" w:rsidRDefault="00774D86" w:rsidP="00774D86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華康POP1體W7(P)" w:eastAsia="華康POP1體W7(P)" w:hAnsi="Arial Narrow"/>
          <w:bCs/>
          <w:w w:val="95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607C66C" wp14:editId="335405E9">
                <wp:simplePos x="0" y="0"/>
                <wp:positionH relativeFrom="column">
                  <wp:posOffset>3377068</wp:posOffset>
                </wp:positionH>
                <wp:positionV relativeFrom="paragraph">
                  <wp:posOffset>181748</wp:posOffset>
                </wp:positionV>
                <wp:extent cx="1310115" cy="320040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D86" w:rsidRPr="00536846" w:rsidRDefault="00774D86" w:rsidP="00774D86">
                            <w:pPr>
                              <w:rPr>
                                <w:rFonts w:ascii="華康行書體" w:eastAsia="華康行書體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</w:rPr>
                              <w:t>曾俊</w:t>
                            </w:r>
                            <w:r>
                              <w:rPr>
                                <w:rFonts w:ascii="華康行書體" w:eastAsia="華康行書體"/>
                              </w:rPr>
                              <w:t>毓受訓傳道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7C66C" id="_x0000_s1029" type="#_x0000_t202" style="position:absolute;left:0;text-align:left;margin-left:265.9pt;margin-top:14.3pt;width:103.15pt;height:25.2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" filled="f" stroked="f">
                <v:textbox style="mso-fit-shape-to-text:t">
                  <w:txbxContent>
                    <w:p w:rsidR="00774D86" w:rsidRPr="00536846" w:rsidRDefault="00774D86" w:rsidP="00774D86">
                      <w:pPr>
                        <w:rPr>
                          <w:rFonts w:ascii="華康行書體" w:eastAsia="華康行書體"/>
                        </w:rPr>
                      </w:pPr>
                      <w:r>
                        <w:rPr>
                          <w:rFonts w:ascii="華康行書體" w:eastAsia="華康行書體" w:hint="eastAsia"/>
                        </w:rPr>
                        <w:t>曾俊</w:t>
                      </w:r>
                      <w:r>
                        <w:rPr>
                          <w:rFonts w:ascii="華康行書體" w:eastAsia="華康行書體"/>
                        </w:rPr>
                        <w:t>毓受訓傳道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POP1體W7(P)" w:eastAsia="華康POP1體W7(P)" w:hAnsi="Arial Narrow" w:hint="eastAsia"/>
          <w:bCs/>
          <w:w w:val="95"/>
          <w:sz w:val="40"/>
          <w:szCs w:val="48"/>
        </w:rPr>
        <w:t>走回命定的雅各</w:t>
      </w:r>
    </w:p>
    <w:p w:rsidR="00774D86" w:rsidRPr="00536846" w:rsidRDefault="00774D86" w:rsidP="00774D86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Cataneo BT" w:eastAsia="華康古印體" w:hAnsi="Cataneo BT"/>
          <w:bCs/>
          <w:w w:val="95"/>
          <w:sz w:val="28"/>
          <w:szCs w:val="28"/>
        </w:rPr>
      </w:pPr>
      <w:r>
        <w:rPr>
          <w:rFonts w:ascii="Cataneo BT" w:eastAsia="華康古印體" w:hAnsi="Cataneo BT"/>
          <w:bCs/>
          <w:w w:val="95"/>
          <w:sz w:val="28"/>
          <w:szCs w:val="28"/>
        </w:rPr>
        <w:t>創世記</w:t>
      </w:r>
      <w:r>
        <w:rPr>
          <w:rFonts w:ascii="Cataneo BT" w:eastAsia="華康古印體" w:hAnsi="Cataneo BT" w:hint="eastAsia"/>
          <w:bCs/>
          <w:w w:val="95"/>
          <w:sz w:val="28"/>
          <w:szCs w:val="28"/>
        </w:rPr>
        <w:t>35</w:t>
      </w:r>
      <w:r>
        <w:rPr>
          <w:rFonts w:ascii="Cataneo BT" w:eastAsia="華康古印體" w:hAnsi="Cataneo BT" w:hint="eastAsia"/>
          <w:bCs/>
          <w:w w:val="95"/>
          <w:sz w:val="28"/>
          <w:szCs w:val="28"/>
        </w:rPr>
        <w:t>章</w:t>
      </w:r>
    </w:p>
    <w:p w:rsidR="00F16182" w:rsidRPr="00EC45A2" w:rsidRDefault="00F16182" w:rsidP="00F1618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一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神憐憫，奪回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(創35:1-8)</w:t>
      </w:r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帶頭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35:1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帶頭自潔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35:2-5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3. 帶頭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 xml:space="preserve"> (創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35:6-8</w:t>
      </w:r>
      <w:r w:rsidRPr="00EC45A2"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F16182" w:rsidRPr="00EC45A2" w:rsidRDefault="00F16182" w:rsidP="00F1618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二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神顯現，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（</w:t>
      </w:r>
      <w:proofErr w:type="gramEnd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創35:9-15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）</w:t>
      </w:r>
      <w:proofErr w:type="gramEnd"/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呼喚新的名（認識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10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啟示神的名（認識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11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3. 重申應許（認識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(創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11-12</w:t>
      </w:r>
      <w:r>
        <w:rPr>
          <w:rFonts w:ascii="華康魏碑體(P)" w:eastAsia="華康魏碑體(P)" w:hAnsi="Arial Narrow"/>
          <w:bCs/>
          <w:w w:val="95"/>
          <w:sz w:val="28"/>
          <w:szCs w:val="32"/>
        </w:rPr>
        <w:t>)</w:t>
      </w:r>
    </w:p>
    <w:p w:rsidR="00F16182" w:rsidRPr="00EC45A2" w:rsidRDefault="00F16182" w:rsidP="00F16182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F16182" w:rsidRPr="00EC45A2" w:rsidRDefault="00F16182" w:rsidP="00F16182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三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神成就，承接應許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（</w:t>
      </w:r>
      <w:proofErr w:type="gramEnd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創35:16-29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）</w:t>
      </w:r>
      <w:proofErr w:type="gramEnd"/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1. 生成十二支派（</w:t>
      </w:r>
      <w:r w:rsidRPr="00F16182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  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F16182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（</w:t>
      </w:r>
      <w:proofErr w:type="gramEnd"/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創35: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16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,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18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,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21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-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22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End"/>
    </w:p>
    <w:p w:rsidR="00F16182" w:rsidRPr="00EC45A2" w:rsidRDefault="00F16182" w:rsidP="00F16182">
      <w:pPr>
        <w:snapToGrid w:val="0"/>
        <w:spacing w:line="276" w:lineRule="auto"/>
        <w:ind w:leftChars="118" w:left="283"/>
        <w:rPr>
          <w:rFonts w:ascii="華康魏碑體(P)" w:eastAsia="華康魏碑體(P)" w:hAnsi="Arial Narrow" w:hint="eastAsia"/>
          <w:bCs/>
          <w:w w:val="95"/>
          <w:sz w:val="28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2. 父子兄弟團圓（連與產業）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（</w:t>
      </w:r>
      <w:proofErr w:type="gramEnd"/>
      <w:r>
        <w:rPr>
          <w:rFonts w:ascii="華康魏碑體(P)" w:eastAsia="華康魏碑體(P)" w:hAnsi="Arial Narrow"/>
          <w:bCs/>
          <w:w w:val="95"/>
          <w:sz w:val="28"/>
          <w:szCs w:val="32"/>
        </w:rPr>
        <w:t>創</w:t>
      </w:r>
      <w:r>
        <w:rPr>
          <w:rFonts w:ascii="華康魏碑體(P)" w:eastAsia="華康魏碑體(P)" w:hAnsi="Arial Narrow" w:hint="eastAsia"/>
          <w:bCs/>
          <w:w w:val="95"/>
          <w:sz w:val="28"/>
          <w:szCs w:val="32"/>
        </w:rPr>
        <w:t>35: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27-29</w:t>
      </w:r>
      <w:proofErr w:type="gramStart"/>
      <w:r w:rsidRPr="00EC45A2">
        <w:rPr>
          <w:rFonts w:ascii="華康魏碑體(P)" w:eastAsia="華康魏碑體(P)" w:hAnsi="Arial Narrow" w:hint="eastAsia"/>
          <w:bCs/>
          <w:w w:val="95"/>
          <w:sz w:val="28"/>
          <w:szCs w:val="32"/>
        </w:rPr>
        <w:t>）</w:t>
      </w:r>
      <w:proofErr w:type="gramEnd"/>
    </w:p>
    <w:p w:rsidR="00774D86" w:rsidRPr="00F16182" w:rsidRDefault="00774D86" w:rsidP="00774D86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774D86" w:rsidRDefault="00774D86" w:rsidP="00774D86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  <w:r w:rsidRPr="00EC45A2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總結：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創28:15</w:t>
      </w:r>
    </w:p>
    <w:p w:rsidR="00774D86" w:rsidRDefault="00774D86" w:rsidP="00774D86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28"/>
          <w:szCs w:val="28"/>
        </w:rPr>
      </w:pPr>
    </w:p>
    <w:p w:rsidR="00774D86" w:rsidRDefault="00774D86" w:rsidP="00774D8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28"/>
          <w:szCs w:val="28"/>
        </w:rPr>
      </w:pPr>
    </w:p>
    <w:p w:rsidR="00774D86" w:rsidRPr="00536846" w:rsidRDefault="00774D86" w:rsidP="00774D86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36846">
        <w:rPr>
          <w:rFonts w:ascii="Arial Narrow" w:eastAsia="華康中特圓體" w:hAnsi="Arial Narrow" w:hint="eastAsia"/>
          <w:bCs/>
          <w:w w:val="95"/>
          <w:sz w:val="28"/>
          <w:szCs w:val="28"/>
        </w:rPr>
        <w:t>討論題目</w:t>
      </w:r>
      <w:r w:rsidRPr="00536846">
        <w:rPr>
          <w:rFonts w:ascii="新細明體" w:hAnsi="新細明體" w:hint="eastAsia"/>
          <w:bCs/>
          <w:w w:val="95"/>
          <w:sz w:val="28"/>
          <w:szCs w:val="28"/>
        </w:rPr>
        <w:t>：</w:t>
      </w:r>
    </w:p>
    <w:p w:rsidR="00774D86" w:rsidRPr="00B011D2" w:rsidRDefault="00774D86" w:rsidP="00774D86">
      <w:pPr>
        <w:snapToGrid w:val="0"/>
        <w:ind w:left="359" w:hangingChars="135" w:hanging="359"/>
        <w:rPr>
          <w:rFonts w:ascii="華康魏碑體(P)" w:eastAsia="華康魏碑體(P)" w:hAnsi="Arial Narrow"/>
          <w:bCs/>
          <w:w w:val="95"/>
          <w:sz w:val="28"/>
          <w:szCs w:val="28"/>
        </w:rPr>
      </w:pPr>
      <w:r w:rsidRPr="00B011D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1.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 xml:space="preserve"> </w:t>
      </w:r>
      <w:r w:rsidRPr="00EC45A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你最大的恐懼是什麼</w:t>
      </w: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？</w:t>
      </w:r>
    </w:p>
    <w:p w:rsidR="00774D86" w:rsidRDefault="00774D86" w:rsidP="00774D86">
      <w:pPr>
        <w:snapToGrid w:val="0"/>
        <w:ind w:left="359" w:hangingChars="135" w:hanging="359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2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>.</w:t>
      </w:r>
      <w:r w:rsidRPr="00802A14">
        <w:rPr>
          <w:rFonts w:hint="eastAsia"/>
        </w:rPr>
        <w:t xml:space="preserve"> </w:t>
      </w:r>
      <w:r w:rsidRPr="00774D86">
        <w:rPr>
          <w:rFonts w:ascii="華康魏碑體(P)" w:eastAsia="華康魏碑體(P)" w:hint="eastAsia"/>
          <w:sz w:val="28"/>
          <w:szCs w:val="28"/>
        </w:rPr>
        <w:t>神有</w:t>
      </w:r>
      <w:r>
        <w:rPr>
          <w:rFonts w:ascii="華康魏碑體(P)" w:eastAsia="華康魏碑體(P)" w:hint="eastAsia"/>
          <w:sz w:val="28"/>
          <w:szCs w:val="28"/>
        </w:rPr>
        <w:t>哪</w:t>
      </w:r>
      <w:proofErr w:type="gramStart"/>
      <w:r w:rsidRPr="00774D86">
        <w:rPr>
          <w:rFonts w:ascii="華康魏碑體(P)" w:eastAsia="華康魏碑體(P)" w:hint="eastAsia"/>
          <w:sz w:val="28"/>
          <w:szCs w:val="28"/>
        </w:rPr>
        <w:t>個</w:t>
      </w:r>
      <w:proofErr w:type="gramEnd"/>
      <w:r w:rsidRPr="00774D86">
        <w:rPr>
          <w:rFonts w:ascii="華康魏碑體(P)" w:eastAsia="華康魏碑體(P)" w:hint="eastAsia"/>
          <w:sz w:val="28"/>
          <w:szCs w:val="28"/>
        </w:rPr>
        <w:t>屬性是你不斷經歷的</w:t>
      </w:r>
      <w:r>
        <w:rPr>
          <w:rFonts w:ascii="華康魏碑體(P)" w:eastAsia="華康魏碑體(P)" w:hint="eastAsia"/>
          <w:sz w:val="28"/>
          <w:szCs w:val="28"/>
        </w:rPr>
        <w:t>？</w:t>
      </w:r>
    </w:p>
    <w:p w:rsidR="00774D86" w:rsidRDefault="00774D86" w:rsidP="00774D86">
      <w:pPr>
        <w:snapToGrid w:val="0"/>
        <w:ind w:left="378" w:hangingChars="135" w:hanging="378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 w:hint="eastAsia"/>
          <w:sz w:val="28"/>
          <w:szCs w:val="28"/>
        </w:rPr>
        <w:t xml:space="preserve">3. </w:t>
      </w:r>
      <w:r w:rsidRPr="00774D86">
        <w:rPr>
          <w:rFonts w:ascii="華康魏碑體(P)" w:eastAsia="華康魏碑體(P)" w:hint="eastAsia"/>
          <w:sz w:val="28"/>
          <w:szCs w:val="28"/>
        </w:rPr>
        <w:t>你跟家人是否還有需要修復的關係</w:t>
      </w:r>
      <w:r w:rsidRPr="00485DDF">
        <w:rPr>
          <w:rFonts w:ascii="華康魏碑體(P)" w:eastAsia="華康魏碑體(P)" w:hint="eastAsia"/>
          <w:sz w:val="28"/>
          <w:szCs w:val="28"/>
        </w:rPr>
        <w:t>？</w:t>
      </w:r>
    </w:p>
    <w:p w:rsidR="00485DDF" w:rsidRPr="00774D86" w:rsidRDefault="00485DDF" w:rsidP="00774D86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華康魏碑體(P)" w:eastAsia="華康魏碑體(P)" w:hAnsi="Arial Narrow"/>
          <w:bCs/>
          <w:w w:val="95"/>
          <w:sz w:val="28"/>
          <w:szCs w:val="28"/>
        </w:rPr>
      </w:pPr>
    </w:p>
    <w:sectPr w:rsidR="00485DDF" w:rsidRPr="00774D86" w:rsidSect="00D83FF6">
      <w:headerReference w:type="default" r:id="rId8"/>
      <w:pgSz w:w="16838" w:h="11906" w:orient="landscape" w:code="9"/>
      <w:pgMar w:top="567" w:right="567" w:bottom="567" w:left="567" w:header="283" w:footer="454" w:gutter="0"/>
      <w:cols w:num="2" w:space="102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5D" w:rsidRDefault="007F0C5D">
      <w:r>
        <w:separator/>
      </w:r>
    </w:p>
  </w:endnote>
  <w:endnote w:type="continuationSeparator" w:id="0">
    <w:p w:rsidR="007F0C5D" w:rsidRDefault="007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stw">
    <w:altName w:val="Cambria"/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7(P)">
    <w:panose1 w:val="02010600010101010101"/>
    <w:charset w:val="88"/>
    <w:family w:val="decorative"/>
    <w:pitch w:val="variable"/>
    <w:sig w:usb0="80000001" w:usb1="28091800" w:usb2="00000016" w:usb3="00000000" w:csb0="00100000" w:csb1="00000000"/>
  </w:font>
  <w:font w:name="華康行書體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華康楷書體W7">
    <w:panose1 w:val="02010609010101010101"/>
    <w:charset w:val="88"/>
    <w:family w:val="script"/>
    <w:pitch w:val="fixed"/>
    <w:sig w:usb0="81002A87" w:usb1="290F1800" w:usb2="00000016" w:usb3="00000000" w:csb0="003F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5D" w:rsidRDefault="007F0C5D">
      <w:r>
        <w:separator/>
      </w:r>
    </w:p>
  </w:footnote>
  <w:footnote w:type="continuationSeparator" w:id="0">
    <w:p w:rsidR="007F0C5D" w:rsidRDefault="007F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EB" w:rsidRPr="00AA42F4" w:rsidRDefault="00705E46" w:rsidP="00AA42F4">
    <w:pPr>
      <w:pStyle w:val="a4"/>
      <w:tabs>
        <w:tab w:val="clear" w:pos="8306"/>
        <w:tab w:val="right" w:pos="9900"/>
      </w:tabs>
      <w:ind w:firstLine="500"/>
      <w:rPr>
        <w:rFonts w:ascii="華康楷書體W7" w:eastAsia="華康楷書體W7"/>
        <w:sz w:val="22"/>
        <w:szCs w:val="22"/>
      </w:rPr>
    </w:pPr>
    <w:r>
      <w:rPr>
        <w:rFonts w:ascii="華康楷書體W7" w:eastAsia="華康楷書體W7" w:hint="eastAsia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-45720</wp:posOffset>
          </wp:positionV>
          <wp:extent cx="248285" cy="214630"/>
          <wp:effectExtent l="0" t="0" r="0" b="0"/>
          <wp:wrapNone/>
          <wp:docPr id="17" name="圖片 1" descr="611 靈糧堂 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11 靈糧堂 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華康楷書體W7" w:eastAsia="華康楷書體W7" w:hint="eastAsia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9FFF781" wp14:editId="2BC6E881">
          <wp:simplePos x="0" y="0"/>
          <wp:positionH relativeFrom="column">
            <wp:posOffset>5330825</wp:posOffset>
          </wp:positionH>
          <wp:positionV relativeFrom="paragraph">
            <wp:posOffset>-46355</wp:posOffset>
          </wp:positionV>
          <wp:extent cx="248285" cy="214630"/>
          <wp:effectExtent l="0" t="0" r="0" b="0"/>
          <wp:wrapNone/>
          <wp:docPr id="18" name="圖片 18" descr="611 靈糧堂 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11 靈糧堂 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7B09A3">
      <w:rPr>
        <w:rFonts w:ascii="華康楷書體W7" w:eastAsia="華康楷書體W7" w:hint="eastAsia"/>
        <w:sz w:val="22"/>
        <w:szCs w:val="22"/>
      </w:rPr>
      <w:t>神住</w:t>
    </w:r>
    <w:proofErr w:type="gramEnd"/>
    <w:r w:rsidR="00FE4BEB" w:rsidRPr="00AA42F4">
      <w:rPr>
        <w:rFonts w:ascii="華康楷書體W7" w:eastAsia="華康楷書體W7" w:hint="eastAsia"/>
        <w:sz w:val="22"/>
        <w:szCs w:val="22"/>
      </w:rPr>
      <w:t>611</w:t>
    </w:r>
    <w:r w:rsidR="007B09A3">
      <w:rPr>
        <w:rFonts w:ascii="華康楷書體W7" w:eastAsia="華康楷書體W7" w:hint="eastAsia"/>
        <w:sz w:val="22"/>
        <w:szCs w:val="22"/>
      </w:rPr>
      <w:t>靈</w:t>
    </w:r>
    <w:proofErr w:type="gramStart"/>
    <w:r w:rsidR="007B09A3">
      <w:rPr>
        <w:rFonts w:ascii="華康楷書體W7" w:eastAsia="華康楷書體W7" w:hint="eastAsia"/>
        <w:sz w:val="22"/>
        <w:szCs w:val="22"/>
      </w:rPr>
      <w:t xml:space="preserve">糧堂                                                          </w:t>
    </w:r>
    <w:r>
      <w:rPr>
        <w:rFonts w:ascii="華康楷書體W7" w:eastAsia="華康楷書體W7" w:hint="eastAsia"/>
        <w:sz w:val="22"/>
        <w:szCs w:val="22"/>
      </w:rPr>
      <w:t xml:space="preserve">    </w:t>
    </w:r>
    <w:r w:rsidR="007B09A3">
      <w:rPr>
        <w:rFonts w:ascii="華康楷書體W7" w:eastAsia="華康楷書體W7" w:hint="eastAsia"/>
        <w:sz w:val="22"/>
        <w:szCs w:val="22"/>
      </w:rPr>
      <w:t>神住</w:t>
    </w:r>
    <w:proofErr w:type="gramEnd"/>
    <w:r w:rsidR="007B09A3">
      <w:rPr>
        <w:rFonts w:ascii="華康楷書體W7" w:eastAsia="華康楷書體W7" w:hint="eastAsia"/>
        <w:sz w:val="22"/>
        <w:szCs w:val="22"/>
      </w:rPr>
      <w:t>611靈糧堂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70A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763436BA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2F35C5"/>
    <w:multiLevelType w:val="hybridMultilevel"/>
    <w:tmpl w:val="FA9A8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E53CF"/>
    <w:multiLevelType w:val="hybridMultilevel"/>
    <w:tmpl w:val="47D89A0E"/>
    <w:lvl w:ilvl="0" w:tplc="EE90C0D6">
      <w:start w:val="1"/>
      <w:numFmt w:val="ideographTradition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14D8E"/>
    <w:multiLevelType w:val="hybridMultilevel"/>
    <w:tmpl w:val="309646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88732B"/>
    <w:multiLevelType w:val="hybridMultilevel"/>
    <w:tmpl w:val="0A0261D0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04B57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6" w15:restartNumberingAfterBreak="0">
    <w:nsid w:val="13DE65FB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58E1549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8" w15:restartNumberingAfterBreak="0">
    <w:nsid w:val="174E3A56"/>
    <w:multiLevelType w:val="hybridMultilevel"/>
    <w:tmpl w:val="AEB6FD4E"/>
    <w:lvl w:ilvl="0" w:tplc="0409000B">
      <w:start w:val="1"/>
      <w:numFmt w:val="bullet"/>
      <w:lvlText w:val=""/>
      <w:lvlJc w:val="left"/>
      <w:pPr>
        <w:tabs>
          <w:tab w:val="num" w:pos="1364"/>
        </w:tabs>
        <w:ind w:left="13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44"/>
        </w:tabs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4"/>
        </w:tabs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4"/>
        </w:tabs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4"/>
        </w:tabs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4"/>
        </w:tabs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4"/>
        </w:tabs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4"/>
        </w:tabs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4"/>
        </w:tabs>
        <w:ind w:left="5204" w:hanging="480"/>
      </w:pPr>
      <w:rPr>
        <w:rFonts w:ascii="Wingdings" w:hAnsi="Wingdings" w:hint="default"/>
      </w:rPr>
    </w:lvl>
  </w:abstractNum>
  <w:abstractNum w:abstractNumId="9" w15:restartNumberingAfterBreak="0">
    <w:nsid w:val="1EAF52E4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C4350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92818CA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D17D89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763436BA">
      <w:start w:val="1"/>
      <w:numFmt w:val="decimal"/>
      <w:lvlText w:val="%2."/>
      <w:lvlJc w:val="left"/>
      <w:pPr>
        <w:ind w:left="-13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752" w:hanging="480"/>
      </w:pPr>
    </w:lvl>
    <w:lvl w:ilvl="3" w:tplc="0409000F" w:tentative="1">
      <w:start w:val="1"/>
      <w:numFmt w:val="decimal"/>
      <w:lvlText w:val="%4."/>
      <w:lvlJc w:val="left"/>
      <w:pPr>
        <w:ind w:left="-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" w:hanging="480"/>
      </w:pPr>
    </w:lvl>
    <w:lvl w:ilvl="5" w:tplc="0409001B" w:tentative="1">
      <w:start w:val="1"/>
      <w:numFmt w:val="lowerRoman"/>
      <w:lvlText w:val="%6."/>
      <w:lvlJc w:val="right"/>
      <w:pPr>
        <w:ind w:left="688" w:hanging="480"/>
      </w:pPr>
    </w:lvl>
    <w:lvl w:ilvl="6" w:tplc="0409000F" w:tentative="1">
      <w:start w:val="1"/>
      <w:numFmt w:val="decimal"/>
      <w:lvlText w:val="%7."/>
      <w:lvlJc w:val="left"/>
      <w:pPr>
        <w:ind w:left="1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48" w:hanging="480"/>
      </w:pPr>
    </w:lvl>
    <w:lvl w:ilvl="8" w:tplc="0409001B" w:tentative="1">
      <w:start w:val="1"/>
      <w:numFmt w:val="lowerRoman"/>
      <w:lvlText w:val="%9."/>
      <w:lvlJc w:val="right"/>
      <w:pPr>
        <w:ind w:left="2128" w:hanging="480"/>
      </w:pPr>
    </w:lvl>
  </w:abstractNum>
  <w:abstractNum w:abstractNumId="13" w15:restartNumberingAfterBreak="0">
    <w:nsid w:val="2A233132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053F2"/>
    <w:multiLevelType w:val="hybridMultilevel"/>
    <w:tmpl w:val="5A9EFCA8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6C66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0603D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D425D33"/>
    <w:multiLevelType w:val="hybridMultilevel"/>
    <w:tmpl w:val="68921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22F63"/>
    <w:multiLevelType w:val="hybridMultilevel"/>
    <w:tmpl w:val="4050C6D8"/>
    <w:lvl w:ilvl="0" w:tplc="3598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B436C0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9" w15:restartNumberingAfterBreak="0">
    <w:nsid w:val="45243F6B"/>
    <w:multiLevelType w:val="hybridMultilevel"/>
    <w:tmpl w:val="70BA1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A27C3F"/>
    <w:multiLevelType w:val="hybridMultilevel"/>
    <w:tmpl w:val="9FACF7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6FB52CD"/>
    <w:multiLevelType w:val="hybridMultilevel"/>
    <w:tmpl w:val="21C4AC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3CEF05A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697F6C"/>
    <w:multiLevelType w:val="hybridMultilevel"/>
    <w:tmpl w:val="141CC0AA"/>
    <w:lvl w:ilvl="0" w:tplc="9A927F5A">
      <w:start w:val="1"/>
      <w:numFmt w:val="taiwaneseCountingThousand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056999"/>
    <w:multiLevelType w:val="hybridMultilevel"/>
    <w:tmpl w:val="D9DC5C26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0F">
      <w:start w:val="1"/>
      <w:numFmt w:val="decimal"/>
      <w:lvlText w:val="%2."/>
      <w:lvlJc w:val="left"/>
      <w:pPr>
        <w:ind w:left="1476" w:hanging="480"/>
      </w:pPr>
    </w:lvl>
    <w:lvl w:ilvl="2" w:tplc="7004ABC2">
      <w:start w:val="1"/>
      <w:numFmt w:val="lowerLetter"/>
      <w:lvlText w:val="%3)"/>
      <w:lvlJc w:val="left"/>
      <w:pPr>
        <w:ind w:left="189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4" w15:restartNumberingAfterBreak="0">
    <w:nsid w:val="4C3005E4"/>
    <w:multiLevelType w:val="hybridMultilevel"/>
    <w:tmpl w:val="7C4261EE"/>
    <w:lvl w:ilvl="0" w:tplc="8C46C668">
      <w:start w:val="1"/>
      <w:numFmt w:val="lowerLetter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E6539A9"/>
    <w:multiLevelType w:val="hybridMultilevel"/>
    <w:tmpl w:val="D6062BC0"/>
    <w:lvl w:ilvl="0" w:tplc="0B62131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6" w15:restartNumberingAfterBreak="0">
    <w:nsid w:val="4F6C1618"/>
    <w:multiLevelType w:val="hybridMultilevel"/>
    <w:tmpl w:val="EF1CA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E25C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D042E9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763436BA">
      <w:start w:val="1"/>
      <w:numFmt w:val="decimal"/>
      <w:lvlText w:val="%2."/>
      <w:lvlJc w:val="left"/>
      <w:pPr>
        <w:ind w:left="-14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893" w:hanging="480"/>
      </w:pPr>
    </w:lvl>
    <w:lvl w:ilvl="3" w:tplc="0409000F" w:tentative="1">
      <w:start w:val="1"/>
      <w:numFmt w:val="decimal"/>
      <w:lvlText w:val="%4."/>
      <w:lvlJc w:val="left"/>
      <w:pPr>
        <w:ind w:left="-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" w:hanging="480"/>
      </w:pPr>
    </w:lvl>
    <w:lvl w:ilvl="5" w:tplc="0409001B" w:tentative="1">
      <w:start w:val="1"/>
      <w:numFmt w:val="lowerRoman"/>
      <w:lvlText w:val="%6."/>
      <w:lvlJc w:val="right"/>
      <w:pPr>
        <w:ind w:left="547" w:hanging="480"/>
      </w:pPr>
    </w:lvl>
    <w:lvl w:ilvl="6" w:tplc="0409000F" w:tentative="1">
      <w:start w:val="1"/>
      <w:numFmt w:val="decimal"/>
      <w:lvlText w:val="%7."/>
      <w:lvlJc w:val="left"/>
      <w:pPr>
        <w:ind w:left="1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07" w:hanging="480"/>
      </w:pPr>
    </w:lvl>
    <w:lvl w:ilvl="8" w:tplc="0409001B" w:tentative="1">
      <w:start w:val="1"/>
      <w:numFmt w:val="lowerRoman"/>
      <w:lvlText w:val="%9."/>
      <w:lvlJc w:val="right"/>
      <w:pPr>
        <w:ind w:left="1987" w:hanging="480"/>
      </w:pPr>
    </w:lvl>
  </w:abstractNum>
  <w:abstractNum w:abstractNumId="28" w15:restartNumberingAfterBreak="0">
    <w:nsid w:val="56F25C3F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F26953"/>
    <w:multiLevelType w:val="hybridMultilevel"/>
    <w:tmpl w:val="D7347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266419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63132842"/>
    <w:multiLevelType w:val="hybridMultilevel"/>
    <w:tmpl w:val="68EED29A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6C66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8C46C668">
      <w:start w:val="1"/>
      <w:numFmt w:val="lowerLetter"/>
      <w:lvlText w:val="%4."/>
      <w:lvlJc w:val="left"/>
      <w:pPr>
        <w:ind w:left="147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403EE5"/>
    <w:multiLevelType w:val="hybridMultilevel"/>
    <w:tmpl w:val="98D80B72"/>
    <w:lvl w:ilvl="0" w:tplc="EE143EC0">
      <w:start w:val="1"/>
      <w:numFmt w:val="taiwaneseCountingThousand"/>
      <w:lvlText w:val="%1、"/>
      <w:lvlJc w:val="left"/>
      <w:pPr>
        <w:ind w:left="720" w:hanging="720"/>
      </w:pPr>
      <w:rPr>
        <w:rFonts w:ascii="Cambria" w:hAnsi="Cambria" w:hint="default"/>
        <w:sz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05B5E"/>
    <w:multiLevelType w:val="hybridMultilevel"/>
    <w:tmpl w:val="D7347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60174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4E05AF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63436BA">
      <w:start w:val="1"/>
      <w:numFmt w:val="decimal"/>
      <w:lvlText w:val="%2."/>
      <w:lvlJc w:val="left"/>
      <w:pPr>
        <w:ind w:left="23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6" w15:restartNumberingAfterBreak="0">
    <w:nsid w:val="715E63D3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1C55D7D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E63DD"/>
    <w:multiLevelType w:val="hybridMultilevel"/>
    <w:tmpl w:val="2B50E154"/>
    <w:lvl w:ilvl="0" w:tplc="5E706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4E1DCD"/>
    <w:multiLevelType w:val="hybridMultilevel"/>
    <w:tmpl w:val="EF1CA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E25C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664CC2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4DA2C0D"/>
    <w:multiLevelType w:val="hybridMultilevel"/>
    <w:tmpl w:val="358CA070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0B02BF"/>
    <w:multiLevelType w:val="hybridMultilevel"/>
    <w:tmpl w:val="2BFA6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1319A3"/>
    <w:multiLevelType w:val="hybridMultilevel"/>
    <w:tmpl w:val="1F766876"/>
    <w:lvl w:ilvl="0" w:tplc="DA14BC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CC735D"/>
    <w:multiLevelType w:val="hybridMultilevel"/>
    <w:tmpl w:val="1B340504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5" w15:restartNumberingAfterBreak="0">
    <w:nsid w:val="7B27675E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974" w:hanging="480"/>
      </w:pPr>
    </w:lvl>
    <w:lvl w:ilvl="1" w:tplc="763436BA">
      <w:start w:val="1"/>
      <w:numFmt w:val="decimal"/>
      <w:lvlText w:val="%2."/>
      <w:lvlJc w:val="left"/>
      <w:pPr>
        <w:ind w:left="23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46" w15:restartNumberingAfterBreak="0">
    <w:nsid w:val="7F177332"/>
    <w:multiLevelType w:val="hybridMultilevel"/>
    <w:tmpl w:val="FE44F92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49702D"/>
    <w:multiLevelType w:val="hybridMultilevel"/>
    <w:tmpl w:val="98381A2A"/>
    <w:lvl w:ilvl="0" w:tplc="26A4D160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26A28A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7"/>
  </w:num>
  <w:num w:numId="3">
    <w:abstractNumId w:val="46"/>
  </w:num>
  <w:num w:numId="4">
    <w:abstractNumId w:val="43"/>
  </w:num>
  <w:num w:numId="5">
    <w:abstractNumId w:val="21"/>
  </w:num>
  <w:num w:numId="6">
    <w:abstractNumId w:val="25"/>
  </w:num>
  <w:num w:numId="7">
    <w:abstractNumId w:val="22"/>
  </w:num>
  <w:num w:numId="8">
    <w:abstractNumId w:val="19"/>
  </w:num>
  <w:num w:numId="9">
    <w:abstractNumId w:val="15"/>
  </w:num>
  <w:num w:numId="10">
    <w:abstractNumId w:val="40"/>
  </w:num>
  <w:num w:numId="11">
    <w:abstractNumId w:val="6"/>
  </w:num>
  <w:num w:numId="12">
    <w:abstractNumId w:val="16"/>
  </w:num>
  <w:num w:numId="13">
    <w:abstractNumId w:val="11"/>
  </w:num>
  <w:num w:numId="14">
    <w:abstractNumId w:val="27"/>
  </w:num>
  <w:num w:numId="15">
    <w:abstractNumId w:val="2"/>
  </w:num>
  <w:num w:numId="16">
    <w:abstractNumId w:val="44"/>
  </w:num>
  <w:num w:numId="17">
    <w:abstractNumId w:val="23"/>
  </w:num>
  <w:num w:numId="18">
    <w:abstractNumId w:val="4"/>
  </w:num>
  <w:num w:numId="19">
    <w:abstractNumId w:val="14"/>
  </w:num>
  <w:num w:numId="20">
    <w:abstractNumId w:val="31"/>
  </w:num>
  <w:num w:numId="21">
    <w:abstractNumId w:val="0"/>
  </w:num>
  <w:num w:numId="22">
    <w:abstractNumId w:val="41"/>
  </w:num>
  <w:num w:numId="23">
    <w:abstractNumId w:val="10"/>
  </w:num>
  <w:num w:numId="24">
    <w:abstractNumId w:val="45"/>
  </w:num>
  <w:num w:numId="25">
    <w:abstractNumId w:val="5"/>
  </w:num>
  <w:num w:numId="26">
    <w:abstractNumId w:val="13"/>
  </w:num>
  <w:num w:numId="27">
    <w:abstractNumId w:val="34"/>
  </w:num>
  <w:num w:numId="28">
    <w:abstractNumId w:val="35"/>
  </w:num>
  <w:num w:numId="29">
    <w:abstractNumId w:val="20"/>
  </w:num>
  <w:num w:numId="30">
    <w:abstractNumId w:val="18"/>
  </w:num>
  <w:num w:numId="31">
    <w:abstractNumId w:val="9"/>
  </w:num>
  <w:num w:numId="32">
    <w:abstractNumId w:val="24"/>
  </w:num>
  <w:num w:numId="33">
    <w:abstractNumId w:val="36"/>
  </w:num>
  <w:num w:numId="34">
    <w:abstractNumId w:val="28"/>
  </w:num>
  <w:num w:numId="35">
    <w:abstractNumId w:val="12"/>
  </w:num>
  <w:num w:numId="36">
    <w:abstractNumId w:val="7"/>
  </w:num>
  <w:num w:numId="37">
    <w:abstractNumId w:val="3"/>
  </w:num>
  <w:num w:numId="38">
    <w:abstractNumId w:val="37"/>
  </w:num>
  <w:num w:numId="39">
    <w:abstractNumId w:val="30"/>
  </w:num>
  <w:num w:numId="40">
    <w:abstractNumId w:val="39"/>
  </w:num>
  <w:num w:numId="41">
    <w:abstractNumId w:val="47"/>
  </w:num>
  <w:num w:numId="42">
    <w:abstractNumId w:val="42"/>
  </w:num>
  <w:num w:numId="43">
    <w:abstractNumId w:val="33"/>
  </w:num>
  <w:num w:numId="44">
    <w:abstractNumId w:val="26"/>
  </w:num>
  <w:num w:numId="45">
    <w:abstractNumId w:val="29"/>
  </w:num>
  <w:num w:numId="46">
    <w:abstractNumId w:val="1"/>
  </w:num>
  <w:num w:numId="47">
    <w:abstractNumId w:val="38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E9"/>
    <w:rsid w:val="00001F07"/>
    <w:rsid w:val="000020F9"/>
    <w:rsid w:val="00004BE0"/>
    <w:rsid w:val="00004CFB"/>
    <w:rsid w:val="00006A38"/>
    <w:rsid w:val="00007F3C"/>
    <w:rsid w:val="00007F62"/>
    <w:rsid w:val="000108D8"/>
    <w:rsid w:val="00011BD8"/>
    <w:rsid w:val="000121F1"/>
    <w:rsid w:val="000124FE"/>
    <w:rsid w:val="000127D3"/>
    <w:rsid w:val="00013AD7"/>
    <w:rsid w:val="000145D1"/>
    <w:rsid w:val="00016106"/>
    <w:rsid w:val="00016704"/>
    <w:rsid w:val="00020FB5"/>
    <w:rsid w:val="0002204B"/>
    <w:rsid w:val="00022953"/>
    <w:rsid w:val="00022D4A"/>
    <w:rsid w:val="000250B2"/>
    <w:rsid w:val="00031791"/>
    <w:rsid w:val="000318BC"/>
    <w:rsid w:val="000323D2"/>
    <w:rsid w:val="000324A3"/>
    <w:rsid w:val="00033B45"/>
    <w:rsid w:val="00035E20"/>
    <w:rsid w:val="00036EBA"/>
    <w:rsid w:val="00037D02"/>
    <w:rsid w:val="000405B7"/>
    <w:rsid w:val="0004213B"/>
    <w:rsid w:val="00042A85"/>
    <w:rsid w:val="00042CD2"/>
    <w:rsid w:val="00043635"/>
    <w:rsid w:val="000509AD"/>
    <w:rsid w:val="00051859"/>
    <w:rsid w:val="00054712"/>
    <w:rsid w:val="00054C7C"/>
    <w:rsid w:val="00054D93"/>
    <w:rsid w:val="000554D3"/>
    <w:rsid w:val="00056CDB"/>
    <w:rsid w:val="00057D04"/>
    <w:rsid w:val="00063564"/>
    <w:rsid w:val="00064EC7"/>
    <w:rsid w:val="0006527B"/>
    <w:rsid w:val="00067666"/>
    <w:rsid w:val="000677B8"/>
    <w:rsid w:val="00070119"/>
    <w:rsid w:val="00070949"/>
    <w:rsid w:val="000716A2"/>
    <w:rsid w:val="00072965"/>
    <w:rsid w:val="00073506"/>
    <w:rsid w:val="000736B2"/>
    <w:rsid w:val="00074A33"/>
    <w:rsid w:val="0007639E"/>
    <w:rsid w:val="00077BE2"/>
    <w:rsid w:val="0008163C"/>
    <w:rsid w:val="0008483B"/>
    <w:rsid w:val="00085004"/>
    <w:rsid w:val="00085C28"/>
    <w:rsid w:val="00085D70"/>
    <w:rsid w:val="00086034"/>
    <w:rsid w:val="000866D0"/>
    <w:rsid w:val="00087855"/>
    <w:rsid w:val="00091674"/>
    <w:rsid w:val="0009169F"/>
    <w:rsid w:val="00093247"/>
    <w:rsid w:val="00093CF8"/>
    <w:rsid w:val="00094238"/>
    <w:rsid w:val="00097968"/>
    <w:rsid w:val="000A0A5B"/>
    <w:rsid w:val="000A3186"/>
    <w:rsid w:val="000A3472"/>
    <w:rsid w:val="000A58B6"/>
    <w:rsid w:val="000A6F98"/>
    <w:rsid w:val="000A719B"/>
    <w:rsid w:val="000B2C2C"/>
    <w:rsid w:val="000B2D02"/>
    <w:rsid w:val="000B6141"/>
    <w:rsid w:val="000B6C38"/>
    <w:rsid w:val="000B70CF"/>
    <w:rsid w:val="000C111D"/>
    <w:rsid w:val="000C4A3B"/>
    <w:rsid w:val="000C712B"/>
    <w:rsid w:val="000C71A3"/>
    <w:rsid w:val="000C7567"/>
    <w:rsid w:val="000D3124"/>
    <w:rsid w:val="000D35D9"/>
    <w:rsid w:val="000D4E27"/>
    <w:rsid w:val="000D51CA"/>
    <w:rsid w:val="000D7D6D"/>
    <w:rsid w:val="000E0D54"/>
    <w:rsid w:val="000E2AC9"/>
    <w:rsid w:val="000E5CDE"/>
    <w:rsid w:val="000E65D7"/>
    <w:rsid w:val="000E6C32"/>
    <w:rsid w:val="000E72E5"/>
    <w:rsid w:val="000F04BF"/>
    <w:rsid w:val="000F3ADE"/>
    <w:rsid w:val="000F4BB2"/>
    <w:rsid w:val="000F5D3B"/>
    <w:rsid w:val="000F6C3C"/>
    <w:rsid w:val="000F7118"/>
    <w:rsid w:val="000F7C9E"/>
    <w:rsid w:val="001004D1"/>
    <w:rsid w:val="00100F27"/>
    <w:rsid w:val="001019AD"/>
    <w:rsid w:val="00105FE6"/>
    <w:rsid w:val="00110207"/>
    <w:rsid w:val="001108E0"/>
    <w:rsid w:val="00113274"/>
    <w:rsid w:val="00114A00"/>
    <w:rsid w:val="00116294"/>
    <w:rsid w:val="001172C0"/>
    <w:rsid w:val="00120F50"/>
    <w:rsid w:val="00122041"/>
    <w:rsid w:val="00122840"/>
    <w:rsid w:val="001247B9"/>
    <w:rsid w:val="00124E6B"/>
    <w:rsid w:val="00126890"/>
    <w:rsid w:val="0013254B"/>
    <w:rsid w:val="00132601"/>
    <w:rsid w:val="00135C85"/>
    <w:rsid w:val="00135D43"/>
    <w:rsid w:val="001404E1"/>
    <w:rsid w:val="001428B9"/>
    <w:rsid w:val="001437EC"/>
    <w:rsid w:val="00144925"/>
    <w:rsid w:val="00146147"/>
    <w:rsid w:val="001508D5"/>
    <w:rsid w:val="001527FE"/>
    <w:rsid w:val="00153DE3"/>
    <w:rsid w:val="001561BE"/>
    <w:rsid w:val="001578B1"/>
    <w:rsid w:val="001578E4"/>
    <w:rsid w:val="00157919"/>
    <w:rsid w:val="00163E37"/>
    <w:rsid w:val="001652A6"/>
    <w:rsid w:val="001656D5"/>
    <w:rsid w:val="00167D16"/>
    <w:rsid w:val="00170D30"/>
    <w:rsid w:val="00171C48"/>
    <w:rsid w:val="00172540"/>
    <w:rsid w:val="00172A94"/>
    <w:rsid w:val="00173911"/>
    <w:rsid w:val="00173D81"/>
    <w:rsid w:val="00174991"/>
    <w:rsid w:val="00175219"/>
    <w:rsid w:val="001758AB"/>
    <w:rsid w:val="001772CF"/>
    <w:rsid w:val="001814B9"/>
    <w:rsid w:val="00181BED"/>
    <w:rsid w:val="00183E2C"/>
    <w:rsid w:val="001847A8"/>
    <w:rsid w:val="00185AA9"/>
    <w:rsid w:val="00185B12"/>
    <w:rsid w:val="00186E7B"/>
    <w:rsid w:val="001871CA"/>
    <w:rsid w:val="0018799F"/>
    <w:rsid w:val="001904F1"/>
    <w:rsid w:val="00190A52"/>
    <w:rsid w:val="00193754"/>
    <w:rsid w:val="00193B43"/>
    <w:rsid w:val="001958A5"/>
    <w:rsid w:val="00195BBC"/>
    <w:rsid w:val="00196595"/>
    <w:rsid w:val="0019691F"/>
    <w:rsid w:val="00196EE9"/>
    <w:rsid w:val="0019703B"/>
    <w:rsid w:val="001970C2"/>
    <w:rsid w:val="001972E6"/>
    <w:rsid w:val="001A0E23"/>
    <w:rsid w:val="001A0F61"/>
    <w:rsid w:val="001A2193"/>
    <w:rsid w:val="001A2D38"/>
    <w:rsid w:val="001A5AB8"/>
    <w:rsid w:val="001A7633"/>
    <w:rsid w:val="001B00D0"/>
    <w:rsid w:val="001B0BFC"/>
    <w:rsid w:val="001B1006"/>
    <w:rsid w:val="001B324D"/>
    <w:rsid w:val="001B5DFD"/>
    <w:rsid w:val="001B68A1"/>
    <w:rsid w:val="001B7094"/>
    <w:rsid w:val="001C14A9"/>
    <w:rsid w:val="001C2126"/>
    <w:rsid w:val="001C2772"/>
    <w:rsid w:val="001C309C"/>
    <w:rsid w:val="001C4229"/>
    <w:rsid w:val="001C6974"/>
    <w:rsid w:val="001C7E0A"/>
    <w:rsid w:val="001D0266"/>
    <w:rsid w:val="001D1E95"/>
    <w:rsid w:val="001D47CA"/>
    <w:rsid w:val="001D48EC"/>
    <w:rsid w:val="001D4B83"/>
    <w:rsid w:val="001E06A9"/>
    <w:rsid w:val="001E0CD7"/>
    <w:rsid w:val="001E0D48"/>
    <w:rsid w:val="001E1BC1"/>
    <w:rsid w:val="001E2DED"/>
    <w:rsid w:val="001E3755"/>
    <w:rsid w:val="001E3AEB"/>
    <w:rsid w:val="001E3CB2"/>
    <w:rsid w:val="001E4390"/>
    <w:rsid w:val="001E5291"/>
    <w:rsid w:val="001E56A6"/>
    <w:rsid w:val="001E7B15"/>
    <w:rsid w:val="001E7CDA"/>
    <w:rsid w:val="001F1ABE"/>
    <w:rsid w:val="001F4419"/>
    <w:rsid w:val="001F58F2"/>
    <w:rsid w:val="001F6456"/>
    <w:rsid w:val="001F6F9B"/>
    <w:rsid w:val="001F7C5E"/>
    <w:rsid w:val="00201B68"/>
    <w:rsid w:val="00202473"/>
    <w:rsid w:val="0020289B"/>
    <w:rsid w:val="00202EAC"/>
    <w:rsid w:val="0020332E"/>
    <w:rsid w:val="00203A30"/>
    <w:rsid w:val="00203A75"/>
    <w:rsid w:val="00203B5F"/>
    <w:rsid w:val="0020745F"/>
    <w:rsid w:val="00210D82"/>
    <w:rsid w:val="002112EE"/>
    <w:rsid w:val="0021150C"/>
    <w:rsid w:val="0021257C"/>
    <w:rsid w:val="00214293"/>
    <w:rsid w:val="00214403"/>
    <w:rsid w:val="00215224"/>
    <w:rsid w:val="0021564C"/>
    <w:rsid w:val="00217234"/>
    <w:rsid w:val="00217BF3"/>
    <w:rsid w:val="00220544"/>
    <w:rsid w:val="002212E5"/>
    <w:rsid w:val="00221354"/>
    <w:rsid w:val="00222121"/>
    <w:rsid w:val="00222525"/>
    <w:rsid w:val="00223EA1"/>
    <w:rsid w:val="0022414C"/>
    <w:rsid w:val="00224A6F"/>
    <w:rsid w:val="002258EA"/>
    <w:rsid w:val="00225DCC"/>
    <w:rsid w:val="002261A5"/>
    <w:rsid w:val="00226291"/>
    <w:rsid w:val="00227088"/>
    <w:rsid w:val="002272D4"/>
    <w:rsid w:val="00230C2B"/>
    <w:rsid w:val="00230DE3"/>
    <w:rsid w:val="00231AE0"/>
    <w:rsid w:val="00236490"/>
    <w:rsid w:val="002367EF"/>
    <w:rsid w:val="00237337"/>
    <w:rsid w:val="00240F25"/>
    <w:rsid w:val="00244260"/>
    <w:rsid w:val="0024554A"/>
    <w:rsid w:val="00245F7F"/>
    <w:rsid w:val="00246A05"/>
    <w:rsid w:val="00246E11"/>
    <w:rsid w:val="00247002"/>
    <w:rsid w:val="002524EC"/>
    <w:rsid w:val="00252515"/>
    <w:rsid w:val="0025309C"/>
    <w:rsid w:val="00253AC9"/>
    <w:rsid w:val="00254503"/>
    <w:rsid w:val="00256C0B"/>
    <w:rsid w:val="00256E38"/>
    <w:rsid w:val="00260277"/>
    <w:rsid w:val="00261F9D"/>
    <w:rsid w:val="00262180"/>
    <w:rsid w:val="002642BB"/>
    <w:rsid w:val="00264F7A"/>
    <w:rsid w:val="002716FA"/>
    <w:rsid w:val="0027182E"/>
    <w:rsid w:val="0027185B"/>
    <w:rsid w:val="00271B4E"/>
    <w:rsid w:val="00271DEC"/>
    <w:rsid w:val="00272206"/>
    <w:rsid w:val="002724D2"/>
    <w:rsid w:val="00273F06"/>
    <w:rsid w:val="00274092"/>
    <w:rsid w:val="002748E7"/>
    <w:rsid w:val="00274C8C"/>
    <w:rsid w:val="00275447"/>
    <w:rsid w:val="00276062"/>
    <w:rsid w:val="002762D3"/>
    <w:rsid w:val="00276CA2"/>
    <w:rsid w:val="002817DE"/>
    <w:rsid w:val="00281B02"/>
    <w:rsid w:val="002829CB"/>
    <w:rsid w:val="0028318F"/>
    <w:rsid w:val="00285478"/>
    <w:rsid w:val="00285BA2"/>
    <w:rsid w:val="002866A3"/>
    <w:rsid w:val="00287FA2"/>
    <w:rsid w:val="002900D3"/>
    <w:rsid w:val="00290204"/>
    <w:rsid w:val="002914E9"/>
    <w:rsid w:val="00291915"/>
    <w:rsid w:val="0029406B"/>
    <w:rsid w:val="002960FE"/>
    <w:rsid w:val="002A0CE5"/>
    <w:rsid w:val="002A1825"/>
    <w:rsid w:val="002A3A2B"/>
    <w:rsid w:val="002A46E2"/>
    <w:rsid w:val="002A47DE"/>
    <w:rsid w:val="002A5465"/>
    <w:rsid w:val="002A619C"/>
    <w:rsid w:val="002B3566"/>
    <w:rsid w:val="002B413F"/>
    <w:rsid w:val="002B4A8E"/>
    <w:rsid w:val="002B513A"/>
    <w:rsid w:val="002B735B"/>
    <w:rsid w:val="002C0C14"/>
    <w:rsid w:val="002C201B"/>
    <w:rsid w:val="002C2795"/>
    <w:rsid w:val="002C3FFC"/>
    <w:rsid w:val="002C5FA6"/>
    <w:rsid w:val="002D0468"/>
    <w:rsid w:val="002D0976"/>
    <w:rsid w:val="002D1922"/>
    <w:rsid w:val="002D1F25"/>
    <w:rsid w:val="002D505E"/>
    <w:rsid w:val="002D5337"/>
    <w:rsid w:val="002D60D4"/>
    <w:rsid w:val="002D695A"/>
    <w:rsid w:val="002E2A79"/>
    <w:rsid w:val="002E31FC"/>
    <w:rsid w:val="002E4B52"/>
    <w:rsid w:val="002E5921"/>
    <w:rsid w:val="002E74ED"/>
    <w:rsid w:val="002E7831"/>
    <w:rsid w:val="002F0EAC"/>
    <w:rsid w:val="002F108F"/>
    <w:rsid w:val="002F1ED4"/>
    <w:rsid w:val="002F41DE"/>
    <w:rsid w:val="002F4C65"/>
    <w:rsid w:val="002F5153"/>
    <w:rsid w:val="002F6A14"/>
    <w:rsid w:val="002F6FD9"/>
    <w:rsid w:val="002F7BF3"/>
    <w:rsid w:val="002F7BF8"/>
    <w:rsid w:val="003002D6"/>
    <w:rsid w:val="0030113F"/>
    <w:rsid w:val="003079E6"/>
    <w:rsid w:val="0031196D"/>
    <w:rsid w:val="00311BFC"/>
    <w:rsid w:val="003156E6"/>
    <w:rsid w:val="00315DFD"/>
    <w:rsid w:val="00316E71"/>
    <w:rsid w:val="00320ADF"/>
    <w:rsid w:val="00321330"/>
    <w:rsid w:val="0032250D"/>
    <w:rsid w:val="003226ED"/>
    <w:rsid w:val="00322911"/>
    <w:rsid w:val="00323546"/>
    <w:rsid w:val="00324F8D"/>
    <w:rsid w:val="00325DA2"/>
    <w:rsid w:val="00332629"/>
    <w:rsid w:val="003337EB"/>
    <w:rsid w:val="00335F9C"/>
    <w:rsid w:val="00335FF2"/>
    <w:rsid w:val="00336F7F"/>
    <w:rsid w:val="00337CC0"/>
    <w:rsid w:val="00340121"/>
    <w:rsid w:val="003456A8"/>
    <w:rsid w:val="00346A77"/>
    <w:rsid w:val="00346A9C"/>
    <w:rsid w:val="00350075"/>
    <w:rsid w:val="003516A8"/>
    <w:rsid w:val="00351881"/>
    <w:rsid w:val="003526E9"/>
    <w:rsid w:val="00355197"/>
    <w:rsid w:val="00355D6B"/>
    <w:rsid w:val="00356385"/>
    <w:rsid w:val="003571BE"/>
    <w:rsid w:val="00362DB8"/>
    <w:rsid w:val="003636FB"/>
    <w:rsid w:val="00363C8D"/>
    <w:rsid w:val="00366B96"/>
    <w:rsid w:val="00367F40"/>
    <w:rsid w:val="00370AC4"/>
    <w:rsid w:val="00372645"/>
    <w:rsid w:val="00372FAD"/>
    <w:rsid w:val="003779E1"/>
    <w:rsid w:val="00381EDB"/>
    <w:rsid w:val="00382701"/>
    <w:rsid w:val="003830C9"/>
    <w:rsid w:val="003838BD"/>
    <w:rsid w:val="003838C2"/>
    <w:rsid w:val="00384C73"/>
    <w:rsid w:val="0038538A"/>
    <w:rsid w:val="00390632"/>
    <w:rsid w:val="00390ADE"/>
    <w:rsid w:val="00390F2D"/>
    <w:rsid w:val="00391662"/>
    <w:rsid w:val="00391C9E"/>
    <w:rsid w:val="0039296A"/>
    <w:rsid w:val="003935D0"/>
    <w:rsid w:val="00394373"/>
    <w:rsid w:val="0039540D"/>
    <w:rsid w:val="00396F43"/>
    <w:rsid w:val="00397DD7"/>
    <w:rsid w:val="003A1414"/>
    <w:rsid w:val="003A294B"/>
    <w:rsid w:val="003A34BF"/>
    <w:rsid w:val="003A4444"/>
    <w:rsid w:val="003A5788"/>
    <w:rsid w:val="003A614F"/>
    <w:rsid w:val="003A7D26"/>
    <w:rsid w:val="003B1036"/>
    <w:rsid w:val="003B2C16"/>
    <w:rsid w:val="003B3B0F"/>
    <w:rsid w:val="003B44C3"/>
    <w:rsid w:val="003B4A9D"/>
    <w:rsid w:val="003B4BA9"/>
    <w:rsid w:val="003B4E62"/>
    <w:rsid w:val="003B5691"/>
    <w:rsid w:val="003B58C3"/>
    <w:rsid w:val="003B7938"/>
    <w:rsid w:val="003C271B"/>
    <w:rsid w:val="003C4B1C"/>
    <w:rsid w:val="003C5F43"/>
    <w:rsid w:val="003C69E2"/>
    <w:rsid w:val="003C6DCC"/>
    <w:rsid w:val="003C78AF"/>
    <w:rsid w:val="003D019E"/>
    <w:rsid w:val="003D084E"/>
    <w:rsid w:val="003D1A95"/>
    <w:rsid w:val="003D1FE1"/>
    <w:rsid w:val="003D2196"/>
    <w:rsid w:val="003D3029"/>
    <w:rsid w:val="003D4F98"/>
    <w:rsid w:val="003D6219"/>
    <w:rsid w:val="003E1771"/>
    <w:rsid w:val="003E2576"/>
    <w:rsid w:val="003E27A4"/>
    <w:rsid w:val="003E2A42"/>
    <w:rsid w:val="003E2DE2"/>
    <w:rsid w:val="003E3708"/>
    <w:rsid w:val="003E53F9"/>
    <w:rsid w:val="003E589A"/>
    <w:rsid w:val="003E5AED"/>
    <w:rsid w:val="003E60C0"/>
    <w:rsid w:val="003F15D5"/>
    <w:rsid w:val="003F2121"/>
    <w:rsid w:val="003F23AE"/>
    <w:rsid w:val="003F2688"/>
    <w:rsid w:val="003F3E2C"/>
    <w:rsid w:val="003F564B"/>
    <w:rsid w:val="003F66CE"/>
    <w:rsid w:val="003F7853"/>
    <w:rsid w:val="0040264C"/>
    <w:rsid w:val="00402D03"/>
    <w:rsid w:val="0040313F"/>
    <w:rsid w:val="00403F5A"/>
    <w:rsid w:val="004041B9"/>
    <w:rsid w:val="00404473"/>
    <w:rsid w:val="00404E04"/>
    <w:rsid w:val="00405FC7"/>
    <w:rsid w:val="00406400"/>
    <w:rsid w:val="004067CA"/>
    <w:rsid w:val="004067E4"/>
    <w:rsid w:val="0041130C"/>
    <w:rsid w:val="004119AC"/>
    <w:rsid w:val="00413148"/>
    <w:rsid w:val="00414102"/>
    <w:rsid w:val="004142B7"/>
    <w:rsid w:val="004152E6"/>
    <w:rsid w:val="00417ADB"/>
    <w:rsid w:val="00417AF3"/>
    <w:rsid w:val="00417E4F"/>
    <w:rsid w:val="0042418C"/>
    <w:rsid w:val="00424C6F"/>
    <w:rsid w:val="004311E5"/>
    <w:rsid w:val="00432255"/>
    <w:rsid w:val="00432780"/>
    <w:rsid w:val="0043358A"/>
    <w:rsid w:val="00433BF4"/>
    <w:rsid w:val="00434E6A"/>
    <w:rsid w:val="00435E0A"/>
    <w:rsid w:val="004361F0"/>
    <w:rsid w:val="00436A9F"/>
    <w:rsid w:val="00440B92"/>
    <w:rsid w:val="00441773"/>
    <w:rsid w:val="00443448"/>
    <w:rsid w:val="00443D5B"/>
    <w:rsid w:val="00443E3E"/>
    <w:rsid w:val="00446D9F"/>
    <w:rsid w:val="004514A1"/>
    <w:rsid w:val="00451864"/>
    <w:rsid w:val="00451D9F"/>
    <w:rsid w:val="00452361"/>
    <w:rsid w:val="004525DE"/>
    <w:rsid w:val="00456378"/>
    <w:rsid w:val="00456CDA"/>
    <w:rsid w:val="00457432"/>
    <w:rsid w:val="00457D57"/>
    <w:rsid w:val="00457ED1"/>
    <w:rsid w:val="004602AE"/>
    <w:rsid w:val="00460BDA"/>
    <w:rsid w:val="00460C8C"/>
    <w:rsid w:val="004619DD"/>
    <w:rsid w:val="004620D6"/>
    <w:rsid w:val="00462B4F"/>
    <w:rsid w:val="00462E96"/>
    <w:rsid w:val="00462F00"/>
    <w:rsid w:val="00462F38"/>
    <w:rsid w:val="0046330D"/>
    <w:rsid w:val="00463F80"/>
    <w:rsid w:val="0046438F"/>
    <w:rsid w:val="00464C81"/>
    <w:rsid w:val="00465842"/>
    <w:rsid w:val="00470F7A"/>
    <w:rsid w:val="00472890"/>
    <w:rsid w:val="00473378"/>
    <w:rsid w:val="00473A73"/>
    <w:rsid w:val="00474365"/>
    <w:rsid w:val="004745B8"/>
    <w:rsid w:val="004748EB"/>
    <w:rsid w:val="00476D2A"/>
    <w:rsid w:val="00477CE8"/>
    <w:rsid w:val="0048178B"/>
    <w:rsid w:val="00481E40"/>
    <w:rsid w:val="00485DDF"/>
    <w:rsid w:val="00491E1E"/>
    <w:rsid w:val="00494CD8"/>
    <w:rsid w:val="00496B15"/>
    <w:rsid w:val="00497B79"/>
    <w:rsid w:val="004A0790"/>
    <w:rsid w:val="004A0C32"/>
    <w:rsid w:val="004A12B0"/>
    <w:rsid w:val="004A21C4"/>
    <w:rsid w:val="004A25F5"/>
    <w:rsid w:val="004A2618"/>
    <w:rsid w:val="004A5578"/>
    <w:rsid w:val="004A7B6B"/>
    <w:rsid w:val="004B06AB"/>
    <w:rsid w:val="004B168B"/>
    <w:rsid w:val="004B22E1"/>
    <w:rsid w:val="004B2DF4"/>
    <w:rsid w:val="004B2FF8"/>
    <w:rsid w:val="004B388F"/>
    <w:rsid w:val="004B43B9"/>
    <w:rsid w:val="004B4460"/>
    <w:rsid w:val="004B44D0"/>
    <w:rsid w:val="004B59FF"/>
    <w:rsid w:val="004B5B37"/>
    <w:rsid w:val="004B6538"/>
    <w:rsid w:val="004B6B9A"/>
    <w:rsid w:val="004B73A2"/>
    <w:rsid w:val="004B77D7"/>
    <w:rsid w:val="004C1C8A"/>
    <w:rsid w:val="004C2AD4"/>
    <w:rsid w:val="004C4B33"/>
    <w:rsid w:val="004C5AEB"/>
    <w:rsid w:val="004D255E"/>
    <w:rsid w:val="004D32BE"/>
    <w:rsid w:val="004D6DAD"/>
    <w:rsid w:val="004D72E9"/>
    <w:rsid w:val="004D77EE"/>
    <w:rsid w:val="004E149D"/>
    <w:rsid w:val="004E564A"/>
    <w:rsid w:val="004E5A86"/>
    <w:rsid w:val="004E7CC9"/>
    <w:rsid w:val="004F031D"/>
    <w:rsid w:val="004F0C88"/>
    <w:rsid w:val="004F34F3"/>
    <w:rsid w:val="004F3FAE"/>
    <w:rsid w:val="004F4562"/>
    <w:rsid w:val="004F4626"/>
    <w:rsid w:val="004F4972"/>
    <w:rsid w:val="004F7989"/>
    <w:rsid w:val="005009A2"/>
    <w:rsid w:val="00501B19"/>
    <w:rsid w:val="00502486"/>
    <w:rsid w:val="00502927"/>
    <w:rsid w:val="00503AA5"/>
    <w:rsid w:val="00504AD4"/>
    <w:rsid w:val="0050655A"/>
    <w:rsid w:val="00507150"/>
    <w:rsid w:val="005073B1"/>
    <w:rsid w:val="00511C07"/>
    <w:rsid w:val="005125C2"/>
    <w:rsid w:val="005134FE"/>
    <w:rsid w:val="0051423B"/>
    <w:rsid w:val="005150D4"/>
    <w:rsid w:val="00517400"/>
    <w:rsid w:val="005175CB"/>
    <w:rsid w:val="00517643"/>
    <w:rsid w:val="00517AD5"/>
    <w:rsid w:val="005203A5"/>
    <w:rsid w:val="005206E6"/>
    <w:rsid w:val="0052096B"/>
    <w:rsid w:val="00522F5A"/>
    <w:rsid w:val="00523A86"/>
    <w:rsid w:val="0052464E"/>
    <w:rsid w:val="00525A05"/>
    <w:rsid w:val="00525A21"/>
    <w:rsid w:val="005325D6"/>
    <w:rsid w:val="00532B39"/>
    <w:rsid w:val="005337DB"/>
    <w:rsid w:val="00533AC3"/>
    <w:rsid w:val="005342CF"/>
    <w:rsid w:val="00534C7F"/>
    <w:rsid w:val="00535275"/>
    <w:rsid w:val="00536846"/>
    <w:rsid w:val="00537793"/>
    <w:rsid w:val="00540953"/>
    <w:rsid w:val="005415E0"/>
    <w:rsid w:val="0054182F"/>
    <w:rsid w:val="00543B21"/>
    <w:rsid w:val="00543BF7"/>
    <w:rsid w:val="00545120"/>
    <w:rsid w:val="00545359"/>
    <w:rsid w:val="00545BA9"/>
    <w:rsid w:val="00550CD5"/>
    <w:rsid w:val="00552559"/>
    <w:rsid w:val="0055289D"/>
    <w:rsid w:val="00552BAD"/>
    <w:rsid w:val="005548D7"/>
    <w:rsid w:val="00554AAE"/>
    <w:rsid w:val="00556388"/>
    <w:rsid w:val="00556CCB"/>
    <w:rsid w:val="00557119"/>
    <w:rsid w:val="00564891"/>
    <w:rsid w:val="00566D87"/>
    <w:rsid w:val="00567E73"/>
    <w:rsid w:val="00571E98"/>
    <w:rsid w:val="00574AAC"/>
    <w:rsid w:val="00575122"/>
    <w:rsid w:val="0057620B"/>
    <w:rsid w:val="00580F64"/>
    <w:rsid w:val="00581015"/>
    <w:rsid w:val="00581D28"/>
    <w:rsid w:val="00581DEC"/>
    <w:rsid w:val="00583058"/>
    <w:rsid w:val="005850DE"/>
    <w:rsid w:val="00585419"/>
    <w:rsid w:val="0058656F"/>
    <w:rsid w:val="00586D80"/>
    <w:rsid w:val="00587075"/>
    <w:rsid w:val="005924E8"/>
    <w:rsid w:val="00592A7A"/>
    <w:rsid w:val="00592C84"/>
    <w:rsid w:val="005943B2"/>
    <w:rsid w:val="005969EB"/>
    <w:rsid w:val="005970A3"/>
    <w:rsid w:val="005977A5"/>
    <w:rsid w:val="005A0544"/>
    <w:rsid w:val="005A1306"/>
    <w:rsid w:val="005A15C8"/>
    <w:rsid w:val="005A1794"/>
    <w:rsid w:val="005A289B"/>
    <w:rsid w:val="005A3624"/>
    <w:rsid w:val="005A3E04"/>
    <w:rsid w:val="005A42D6"/>
    <w:rsid w:val="005A4EB8"/>
    <w:rsid w:val="005A604A"/>
    <w:rsid w:val="005A62C3"/>
    <w:rsid w:val="005B0415"/>
    <w:rsid w:val="005B27FC"/>
    <w:rsid w:val="005B38E7"/>
    <w:rsid w:val="005B4199"/>
    <w:rsid w:val="005B4973"/>
    <w:rsid w:val="005B5797"/>
    <w:rsid w:val="005B6A88"/>
    <w:rsid w:val="005B6EAB"/>
    <w:rsid w:val="005C0065"/>
    <w:rsid w:val="005C0DFE"/>
    <w:rsid w:val="005C2E2B"/>
    <w:rsid w:val="005C4971"/>
    <w:rsid w:val="005C56D5"/>
    <w:rsid w:val="005C5962"/>
    <w:rsid w:val="005C5B19"/>
    <w:rsid w:val="005C5E7F"/>
    <w:rsid w:val="005C6A50"/>
    <w:rsid w:val="005D1364"/>
    <w:rsid w:val="005D14BA"/>
    <w:rsid w:val="005D2402"/>
    <w:rsid w:val="005D2863"/>
    <w:rsid w:val="005D5366"/>
    <w:rsid w:val="005D6688"/>
    <w:rsid w:val="005D6789"/>
    <w:rsid w:val="005D69D7"/>
    <w:rsid w:val="005D7F0F"/>
    <w:rsid w:val="005E0223"/>
    <w:rsid w:val="005E24E0"/>
    <w:rsid w:val="005E2CA2"/>
    <w:rsid w:val="005E2E16"/>
    <w:rsid w:val="005E2F70"/>
    <w:rsid w:val="005E2F90"/>
    <w:rsid w:val="005E3252"/>
    <w:rsid w:val="005E360B"/>
    <w:rsid w:val="005E3650"/>
    <w:rsid w:val="005E3B5F"/>
    <w:rsid w:val="005E45D8"/>
    <w:rsid w:val="005E4671"/>
    <w:rsid w:val="005E5B6E"/>
    <w:rsid w:val="005E6825"/>
    <w:rsid w:val="005F1D5A"/>
    <w:rsid w:val="005F3D19"/>
    <w:rsid w:val="005F45DA"/>
    <w:rsid w:val="005F506F"/>
    <w:rsid w:val="005F54B6"/>
    <w:rsid w:val="005F6F0F"/>
    <w:rsid w:val="005F7258"/>
    <w:rsid w:val="005F7D89"/>
    <w:rsid w:val="00600311"/>
    <w:rsid w:val="006012A1"/>
    <w:rsid w:val="00601CF5"/>
    <w:rsid w:val="00602540"/>
    <w:rsid w:val="00603FC6"/>
    <w:rsid w:val="00604008"/>
    <w:rsid w:val="00604105"/>
    <w:rsid w:val="006046F9"/>
    <w:rsid w:val="00604B65"/>
    <w:rsid w:val="00605F8E"/>
    <w:rsid w:val="006064D8"/>
    <w:rsid w:val="00606AF9"/>
    <w:rsid w:val="00607364"/>
    <w:rsid w:val="0061113C"/>
    <w:rsid w:val="00611970"/>
    <w:rsid w:val="006129A7"/>
    <w:rsid w:val="00612AAA"/>
    <w:rsid w:val="00615030"/>
    <w:rsid w:val="00615FE1"/>
    <w:rsid w:val="00617EC3"/>
    <w:rsid w:val="006202CD"/>
    <w:rsid w:val="00620557"/>
    <w:rsid w:val="006227D8"/>
    <w:rsid w:val="00623F86"/>
    <w:rsid w:val="006246F8"/>
    <w:rsid w:val="00624E0F"/>
    <w:rsid w:val="00624F71"/>
    <w:rsid w:val="006256A5"/>
    <w:rsid w:val="00626256"/>
    <w:rsid w:val="0062670C"/>
    <w:rsid w:val="006300D7"/>
    <w:rsid w:val="00631DD6"/>
    <w:rsid w:val="00632A97"/>
    <w:rsid w:val="00632D0E"/>
    <w:rsid w:val="006334EB"/>
    <w:rsid w:val="00633583"/>
    <w:rsid w:val="00634FF9"/>
    <w:rsid w:val="00635085"/>
    <w:rsid w:val="0064079D"/>
    <w:rsid w:val="0064090C"/>
    <w:rsid w:val="00642EF1"/>
    <w:rsid w:val="006444FF"/>
    <w:rsid w:val="006454B2"/>
    <w:rsid w:val="00645C83"/>
    <w:rsid w:val="00646F4A"/>
    <w:rsid w:val="00647265"/>
    <w:rsid w:val="00650AB5"/>
    <w:rsid w:val="0065181A"/>
    <w:rsid w:val="00653717"/>
    <w:rsid w:val="00653D01"/>
    <w:rsid w:val="00655E61"/>
    <w:rsid w:val="006579CB"/>
    <w:rsid w:val="00661462"/>
    <w:rsid w:val="0066238B"/>
    <w:rsid w:val="00662460"/>
    <w:rsid w:val="006627C2"/>
    <w:rsid w:val="00663510"/>
    <w:rsid w:val="00663B33"/>
    <w:rsid w:val="00666735"/>
    <w:rsid w:val="00667573"/>
    <w:rsid w:val="006677C8"/>
    <w:rsid w:val="00667D77"/>
    <w:rsid w:val="00667E4B"/>
    <w:rsid w:val="00671873"/>
    <w:rsid w:val="00673FB4"/>
    <w:rsid w:val="00674BC1"/>
    <w:rsid w:val="00674C07"/>
    <w:rsid w:val="00674FD1"/>
    <w:rsid w:val="00681196"/>
    <w:rsid w:val="00681767"/>
    <w:rsid w:val="00681E1B"/>
    <w:rsid w:val="006826F1"/>
    <w:rsid w:val="00682CF9"/>
    <w:rsid w:val="00684B3D"/>
    <w:rsid w:val="006857EA"/>
    <w:rsid w:val="00685AD8"/>
    <w:rsid w:val="00686227"/>
    <w:rsid w:val="00686AC4"/>
    <w:rsid w:val="006874B2"/>
    <w:rsid w:val="00687813"/>
    <w:rsid w:val="00687B42"/>
    <w:rsid w:val="00690A9F"/>
    <w:rsid w:val="00694C77"/>
    <w:rsid w:val="0069700E"/>
    <w:rsid w:val="00697216"/>
    <w:rsid w:val="006975FF"/>
    <w:rsid w:val="00697C9D"/>
    <w:rsid w:val="006A0661"/>
    <w:rsid w:val="006A0D83"/>
    <w:rsid w:val="006A1614"/>
    <w:rsid w:val="006A1698"/>
    <w:rsid w:val="006A21DC"/>
    <w:rsid w:val="006A3E11"/>
    <w:rsid w:val="006A448F"/>
    <w:rsid w:val="006A5702"/>
    <w:rsid w:val="006A6749"/>
    <w:rsid w:val="006A6B25"/>
    <w:rsid w:val="006A783E"/>
    <w:rsid w:val="006B087B"/>
    <w:rsid w:val="006B1CD6"/>
    <w:rsid w:val="006B4164"/>
    <w:rsid w:val="006B44EA"/>
    <w:rsid w:val="006C210A"/>
    <w:rsid w:val="006C2238"/>
    <w:rsid w:val="006C35B0"/>
    <w:rsid w:val="006C397C"/>
    <w:rsid w:val="006C4250"/>
    <w:rsid w:val="006C4C57"/>
    <w:rsid w:val="006C6BEB"/>
    <w:rsid w:val="006C7389"/>
    <w:rsid w:val="006D03B3"/>
    <w:rsid w:val="006D0730"/>
    <w:rsid w:val="006D09E4"/>
    <w:rsid w:val="006D1187"/>
    <w:rsid w:val="006D2F7F"/>
    <w:rsid w:val="006D2FF2"/>
    <w:rsid w:val="006D5AE5"/>
    <w:rsid w:val="006D78C2"/>
    <w:rsid w:val="006E2026"/>
    <w:rsid w:val="006E30E9"/>
    <w:rsid w:val="006E5665"/>
    <w:rsid w:val="006E5FFC"/>
    <w:rsid w:val="006E661E"/>
    <w:rsid w:val="006F05FD"/>
    <w:rsid w:val="006F1855"/>
    <w:rsid w:val="006F233A"/>
    <w:rsid w:val="006F288C"/>
    <w:rsid w:val="006F3AE3"/>
    <w:rsid w:val="006F4CF0"/>
    <w:rsid w:val="006F525E"/>
    <w:rsid w:val="006F6BEE"/>
    <w:rsid w:val="00700BE6"/>
    <w:rsid w:val="007010CB"/>
    <w:rsid w:val="00701580"/>
    <w:rsid w:val="007018AB"/>
    <w:rsid w:val="007032D2"/>
    <w:rsid w:val="0070475F"/>
    <w:rsid w:val="00704EAD"/>
    <w:rsid w:val="00705289"/>
    <w:rsid w:val="00705E46"/>
    <w:rsid w:val="007073DA"/>
    <w:rsid w:val="00710E53"/>
    <w:rsid w:val="00710FBB"/>
    <w:rsid w:val="00711589"/>
    <w:rsid w:val="00711C2D"/>
    <w:rsid w:val="00713FFB"/>
    <w:rsid w:val="00714757"/>
    <w:rsid w:val="00714D96"/>
    <w:rsid w:val="00715CF8"/>
    <w:rsid w:val="007166E4"/>
    <w:rsid w:val="00717E2D"/>
    <w:rsid w:val="0072108E"/>
    <w:rsid w:val="00721D5A"/>
    <w:rsid w:val="00722479"/>
    <w:rsid w:val="00723573"/>
    <w:rsid w:val="00723BE8"/>
    <w:rsid w:val="00723D2B"/>
    <w:rsid w:val="0072743C"/>
    <w:rsid w:val="00727CC2"/>
    <w:rsid w:val="007300FD"/>
    <w:rsid w:val="00730E07"/>
    <w:rsid w:val="00730E2F"/>
    <w:rsid w:val="007314AB"/>
    <w:rsid w:val="007321A3"/>
    <w:rsid w:val="007321CC"/>
    <w:rsid w:val="007337F4"/>
    <w:rsid w:val="0073433C"/>
    <w:rsid w:val="0073551B"/>
    <w:rsid w:val="0073567B"/>
    <w:rsid w:val="0074086C"/>
    <w:rsid w:val="00741789"/>
    <w:rsid w:val="007418B6"/>
    <w:rsid w:val="00741A9A"/>
    <w:rsid w:val="0074494E"/>
    <w:rsid w:val="00746F74"/>
    <w:rsid w:val="007471E5"/>
    <w:rsid w:val="00751CF1"/>
    <w:rsid w:val="00751E16"/>
    <w:rsid w:val="00753459"/>
    <w:rsid w:val="00753674"/>
    <w:rsid w:val="00753BAB"/>
    <w:rsid w:val="00753E72"/>
    <w:rsid w:val="00754A48"/>
    <w:rsid w:val="00754BCD"/>
    <w:rsid w:val="00755BE0"/>
    <w:rsid w:val="00756C0B"/>
    <w:rsid w:val="00757886"/>
    <w:rsid w:val="007578DC"/>
    <w:rsid w:val="007600B8"/>
    <w:rsid w:val="007601DA"/>
    <w:rsid w:val="0076021F"/>
    <w:rsid w:val="00760C65"/>
    <w:rsid w:val="00761F93"/>
    <w:rsid w:val="00762B4B"/>
    <w:rsid w:val="00762B6E"/>
    <w:rsid w:val="00762FBE"/>
    <w:rsid w:val="0076408C"/>
    <w:rsid w:val="00765372"/>
    <w:rsid w:val="00765F9E"/>
    <w:rsid w:val="00766CF1"/>
    <w:rsid w:val="00766DDB"/>
    <w:rsid w:val="00766EC4"/>
    <w:rsid w:val="00767567"/>
    <w:rsid w:val="0077066C"/>
    <w:rsid w:val="00770794"/>
    <w:rsid w:val="00770E1C"/>
    <w:rsid w:val="0077119F"/>
    <w:rsid w:val="007730A5"/>
    <w:rsid w:val="007731E6"/>
    <w:rsid w:val="00774D86"/>
    <w:rsid w:val="0078423E"/>
    <w:rsid w:val="007852B3"/>
    <w:rsid w:val="00785849"/>
    <w:rsid w:val="00787464"/>
    <w:rsid w:val="00792447"/>
    <w:rsid w:val="00795ADB"/>
    <w:rsid w:val="00795E41"/>
    <w:rsid w:val="00795E7E"/>
    <w:rsid w:val="007974DB"/>
    <w:rsid w:val="007A07F6"/>
    <w:rsid w:val="007A2FF7"/>
    <w:rsid w:val="007A36DA"/>
    <w:rsid w:val="007A463C"/>
    <w:rsid w:val="007A4F7E"/>
    <w:rsid w:val="007A67AB"/>
    <w:rsid w:val="007A7CE0"/>
    <w:rsid w:val="007B09A3"/>
    <w:rsid w:val="007B111A"/>
    <w:rsid w:val="007B1436"/>
    <w:rsid w:val="007B25B3"/>
    <w:rsid w:val="007B26F3"/>
    <w:rsid w:val="007B27F3"/>
    <w:rsid w:val="007B30AA"/>
    <w:rsid w:val="007B65FD"/>
    <w:rsid w:val="007C16F9"/>
    <w:rsid w:val="007C3441"/>
    <w:rsid w:val="007C4335"/>
    <w:rsid w:val="007C67AF"/>
    <w:rsid w:val="007D0201"/>
    <w:rsid w:val="007D0B6D"/>
    <w:rsid w:val="007D0FFB"/>
    <w:rsid w:val="007D1930"/>
    <w:rsid w:val="007D1CCB"/>
    <w:rsid w:val="007D24CD"/>
    <w:rsid w:val="007D3E99"/>
    <w:rsid w:val="007D5804"/>
    <w:rsid w:val="007D61BB"/>
    <w:rsid w:val="007D7B15"/>
    <w:rsid w:val="007E0355"/>
    <w:rsid w:val="007E0FE2"/>
    <w:rsid w:val="007E1392"/>
    <w:rsid w:val="007E27D8"/>
    <w:rsid w:val="007E31D8"/>
    <w:rsid w:val="007E3894"/>
    <w:rsid w:val="007E3E47"/>
    <w:rsid w:val="007E46D3"/>
    <w:rsid w:val="007E4805"/>
    <w:rsid w:val="007E4F4A"/>
    <w:rsid w:val="007F0C58"/>
    <w:rsid w:val="007F0C5D"/>
    <w:rsid w:val="007F1948"/>
    <w:rsid w:val="007F3C9E"/>
    <w:rsid w:val="007F3DF2"/>
    <w:rsid w:val="007F4C89"/>
    <w:rsid w:val="007F780A"/>
    <w:rsid w:val="00801C07"/>
    <w:rsid w:val="00802455"/>
    <w:rsid w:val="00802A14"/>
    <w:rsid w:val="00802E66"/>
    <w:rsid w:val="00804127"/>
    <w:rsid w:val="00805E94"/>
    <w:rsid w:val="00806ABA"/>
    <w:rsid w:val="00810012"/>
    <w:rsid w:val="00810067"/>
    <w:rsid w:val="00811B47"/>
    <w:rsid w:val="008121C7"/>
    <w:rsid w:val="00813119"/>
    <w:rsid w:val="008157D9"/>
    <w:rsid w:val="00816C72"/>
    <w:rsid w:val="00817665"/>
    <w:rsid w:val="0082016C"/>
    <w:rsid w:val="00820E49"/>
    <w:rsid w:val="00821B79"/>
    <w:rsid w:val="008230DD"/>
    <w:rsid w:val="00823E0E"/>
    <w:rsid w:val="00824ED6"/>
    <w:rsid w:val="00826B00"/>
    <w:rsid w:val="008270E7"/>
    <w:rsid w:val="00832148"/>
    <w:rsid w:val="00833E47"/>
    <w:rsid w:val="00834178"/>
    <w:rsid w:val="00835EEE"/>
    <w:rsid w:val="008377C2"/>
    <w:rsid w:val="00840B88"/>
    <w:rsid w:val="0084343F"/>
    <w:rsid w:val="00843D95"/>
    <w:rsid w:val="0084494C"/>
    <w:rsid w:val="00845065"/>
    <w:rsid w:val="0084795F"/>
    <w:rsid w:val="0085101D"/>
    <w:rsid w:val="00851219"/>
    <w:rsid w:val="00851335"/>
    <w:rsid w:val="00851810"/>
    <w:rsid w:val="00851BB5"/>
    <w:rsid w:val="00851D06"/>
    <w:rsid w:val="00852D49"/>
    <w:rsid w:val="00853A04"/>
    <w:rsid w:val="00854B6F"/>
    <w:rsid w:val="00854C36"/>
    <w:rsid w:val="008570D0"/>
    <w:rsid w:val="0085745A"/>
    <w:rsid w:val="008576B0"/>
    <w:rsid w:val="00860CBF"/>
    <w:rsid w:val="008623A2"/>
    <w:rsid w:val="00863356"/>
    <w:rsid w:val="008641B4"/>
    <w:rsid w:val="00864218"/>
    <w:rsid w:val="008648D5"/>
    <w:rsid w:val="008659A2"/>
    <w:rsid w:val="0086742E"/>
    <w:rsid w:val="00867FD4"/>
    <w:rsid w:val="008714E0"/>
    <w:rsid w:val="00872391"/>
    <w:rsid w:val="00872CFA"/>
    <w:rsid w:val="00874B24"/>
    <w:rsid w:val="00875072"/>
    <w:rsid w:val="008758DD"/>
    <w:rsid w:val="008825F9"/>
    <w:rsid w:val="00883E3C"/>
    <w:rsid w:val="00884057"/>
    <w:rsid w:val="00884141"/>
    <w:rsid w:val="00884733"/>
    <w:rsid w:val="00884E7B"/>
    <w:rsid w:val="00886168"/>
    <w:rsid w:val="00886A90"/>
    <w:rsid w:val="00887476"/>
    <w:rsid w:val="0089153A"/>
    <w:rsid w:val="00893811"/>
    <w:rsid w:val="00893914"/>
    <w:rsid w:val="008944AB"/>
    <w:rsid w:val="00894C89"/>
    <w:rsid w:val="00896172"/>
    <w:rsid w:val="00896DDD"/>
    <w:rsid w:val="00897399"/>
    <w:rsid w:val="008A0D75"/>
    <w:rsid w:val="008A0FF3"/>
    <w:rsid w:val="008A1BF1"/>
    <w:rsid w:val="008A1D1B"/>
    <w:rsid w:val="008A1F66"/>
    <w:rsid w:val="008A226B"/>
    <w:rsid w:val="008A40F7"/>
    <w:rsid w:val="008A624A"/>
    <w:rsid w:val="008A679C"/>
    <w:rsid w:val="008B050E"/>
    <w:rsid w:val="008B0E44"/>
    <w:rsid w:val="008B1165"/>
    <w:rsid w:val="008B1260"/>
    <w:rsid w:val="008B1A63"/>
    <w:rsid w:val="008B2A0E"/>
    <w:rsid w:val="008B2CCE"/>
    <w:rsid w:val="008B4061"/>
    <w:rsid w:val="008B4CD7"/>
    <w:rsid w:val="008B5DF5"/>
    <w:rsid w:val="008B621F"/>
    <w:rsid w:val="008B6C69"/>
    <w:rsid w:val="008B7420"/>
    <w:rsid w:val="008B7662"/>
    <w:rsid w:val="008B7723"/>
    <w:rsid w:val="008C01A2"/>
    <w:rsid w:val="008C1DEA"/>
    <w:rsid w:val="008C2375"/>
    <w:rsid w:val="008C2662"/>
    <w:rsid w:val="008C30AC"/>
    <w:rsid w:val="008C34C2"/>
    <w:rsid w:val="008C4B88"/>
    <w:rsid w:val="008C5FBD"/>
    <w:rsid w:val="008C6084"/>
    <w:rsid w:val="008C625B"/>
    <w:rsid w:val="008C64E0"/>
    <w:rsid w:val="008C6AF7"/>
    <w:rsid w:val="008C6B72"/>
    <w:rsid w:val="008C7935"/>
    <w:rsid w:val="008D0C74"/>
    <w:rsid w:val="008D1169"/>
    <w:rsid w:val="008D131A"/>
    <w:rsid w:val="008D1579"/>
    <w:rsid w:val="008D1B7E"/>
    <w:rsid w:val="008D2658"/>
    <w:rsid w:val="008D4945"/>
    <w:rsid w:val="008D5580"/>
    <w:rsid w:val="008D5906"/>
    <w:rsid w:val="008D6605"/>
    <w:rsid w:val="008D7346"/>
    <w:rsid w:val="008D7BE0"/>
    <w:rsid w:val="008E036E"/>
    <w:rsid w:val="008E0EF7"/>
    <w:rsid w:val="008E115A"/>
    <w:rsid w:val="008E15DC"/>
    <w:rsid w:val="008E1F14"/>
    <w:rsid w:val="008E274C"/>
    <w:rsid w:val="008E33D3"/>
    <w:rsid w:val="008E3705"/>
    <w:rsid w:val="008E6CAE"/>
    <w:rsid w:val="008F0990"/>
    <w:rsid w:val="008F0F0A"/>
    <w:rsid w:val="008F164B"/>
    <w:rsid w:val="008F1669"/>
    <w:rsid w:val="008F1BC9"/>
    <w:rsid w:val="008F6856"/>
    <w:rsid w:val="0090047B"/>
    <w:rsid w:val="0090087A"/>
    <w:rsid w:val="00900A2D"/>
    <w:rsid w:val="00900CF6"/>
    <w:rsid w:val="009025E3"/>
    <w:rsid w:val="00902E46"/>
    <w:rsid w:val="00907CA2"/>
    <w:rsid w:val="00910931"/>
    <w:rsid w:val="00911770"/>
    <w:rsid w:val="009119FB"/>
    <w:rsid w:val="00911C74"/>
    <w:rsid w:val="009133C3"/>
    <w:rsid w:val="0091424D"/>
    <w:rsid w:val="00914B9F"/>
    <w:rsid w:val="00914D15"/>
    <w:rsid w:val="0091522E"/>
    <w:rsid w:val="00915EFA"/>
    <w:rsid w:val="00917EF6"/>
    <w:rsid w:val="00921857"/>
    <w:rsid w:val="00921931"/>
    <w:rsid w:val="00921BD8"/>
    <w:rsid w:val="0092355E"/>
    <w:rsid w:val="009242A0"/>
    <w:rsid w:val="009250A7"/>
    <w:rsid w:val="00926433"/>
    <w:rsid w:val="00926EFC"/>
    <w:rsid w:val="00930330"/>
    <w:rsid w:val="00930DAF"/>
    <w:rsid w:val="009339D0"/>
    <w:rsid w:val="00934378"/>
    <w:rsid w:val="009354B3"/>
    <w:rsid w:val="009363B4"/>
    <w:rsid w:val="0093766B"/>
    <w:rsid w:val="00937F67"/>
    <w:rsid w:val="009419E9"/>
    <w:rsid w:val="00941F05"/>
    <w:rsid w:val="00942ACC"/>
    <w:rsid w:val="00943235"/>
    <w:rsid w:val="009439FA"/>
    <w:rsid w:val="0094562E"/>
    <w:rsid w:val="00946D25"/>
    <w:rsid w:val="009476CD"/>
    <w:rsid w:val="00947AFA"/>
    <w:rsid w:val="00947FE5"/>
    <w:rsid w:val="00950BA5"/>
    <w:rsid w:val="009513A8"/>
    <w:rsid w:val="009532ED"/>
    <w:rsid w:val="00954497"/>
    <w:rsid w:val="00955071"/>
    <w:rsid w:val="009551B6"/>
    <w:rsid w:val="0095569C"/>
    <w:rsid w:val="009558D9"/>
    <w:rsid w:val="00955C26"/>
    <w:rsid w:val="00960685"/>
    <w:rsid w:val="009631CA"/>
    <w:rsid w:val="00963398"/>
    <w:rsid w:val="00963F4D"/>
    <w:rsid w:val="00965946"/>
    <w:rsid w:val="00971C39"/>
    <w:rsid w:val="0097309E"/>
    <w:rsid w:val="009755DF"/>
    <w:rsid w:val="00975BFC"/>
    <w:rsid w:val="0097681F"/>
    <w:rsid w:val="00977024"/>
    <w:rsid w:val="00982089"/>
    <w:rsid w:val="009834E3"/>
    <w:rsid w:val="00983E89"/>
    <w:rsid w:val="0098669C"/>
    <w:rsid w:val="009872DC"/>
    <w:rsid w:val="009907CC"/>
    <w:rsid w:val="00990CFB"/>
    <w:rsid w:val="0099191F"/>
    <w:rsid w:val="00994E8A"/>
    <w:rsid w:val="00995D1F"/>
    <w:rsid w:val="009A0C99"/>
    <w:rsid w:val="009A2E7F"/>
    <w:rsid w:val="009A3D33"/>
    <w:rsid w:val="009A50A1"/>
    <w:rsid w:val="009A6EB3"/>
    <w:rsid w:val="009A7CC1"/>
    <w:rsid w:val="009A7E3F"/>
    <w:rsid w:val="009B0931"/>
    <w:rsid w:val="009B1F13"/>
    <w:rsid w:val="009B5C63"/>
    <w:rsid w:val="009B6C95"/>
    <w:rsid w:val="009B6E12"/>
    <w:rsid w:val="009C05A1"/>
    <w:rsid w:val="009C08CE"/>
    <w:rsid w:val="009C0B66"/>
    <w:rsid w:val="009C2F3B"/>
    <w:rsid w:val="009C3D3C"/>
    <w:rsid w:val="009C4643"/>
    <w:rsid w:val="009C55B1"/>
    <w:rsid w:val="009C5B1F"/>
    <w:rsid w:val="009C668F"/>
    <w:rsid w:val="009C6BFB"/>
    <w:rsid w:val="009C711C"/>
    <w:rsid w:val="009D06F8"/>
    <w:rsid w:val="009D4C97"/>
    <w:rsid w:val="009D66B8"/>
    <w:rsid w:val="009D6F9A"/>
    <w:rsid w:val="009E04B0"/>
    <w:rsid w:val="009E19F7"/>
    <w:rsid w:val="009E59B7"/>
    <w:rsid w:val="009E5B19"/>
    <w:rsid w:val="009E5F27"/>
    <w:rsid w:val="009E612D"/>
    <w:rsid w:val="009E77DD"/>
    <w:rsid w:val="009F04A0"/>
    <w:rsid w:val="009F0699"/>
    <w:rsid w:val="009F0BC8"/>
    <w:rsid w:val="009F12BC"/>
    <w:rsid w:val="009F1610"/>
    <w:rsid w:val="009F38C3"/>
    <w:rsid w:val="009F3A0A"/>
    <w:rsid w:val="009F4BCA"/>
    <w:rsid w:val="009F4E21"/>
    <w:rsid w:val="009F5F30"/>
    <w:rsid w:val="009F60FE"/>
    <w:rsid w:val="009F682A"/>
    <w:rsid w:val="009F7874"/>
    <w:rsid w:val="009F7E0A"/>
    <w:rsid w:val="00A00391"/>
    <w:rsid w:val="00A005D8"/>
    <w:rsid w:val="00A0081F"/>
    <w:rsid w:val="00A01610"/>
    <w:rsid w:val="00A01FA0"/>
    <w:rsid w:val="00A03A02"/>
    <w:rsid w:val="00A04D0B"/>
    <w:rsid w:val="00A06D33"/>
    <w:rsid w:val="00A1001C"/>
    <w:rsid w:val="00A12206"/>
    <w:rsid w:val="00A12316"/>
    <w:rsid w:val="00A13071"/>
    <w:rsid w:val="00A14C29"/>
    <w:rsid w:val="00A14D68"/>
    <w:rsid w:val="00A159CA"/>
    <w:rsid w:val="00A15FC0"/>
    <w:rsid w:val="00A169C2"/>
    <w:rsid w:val="00A2003B"/>
    <w:rsid w:val="00A2157F"/>
    <w:rsid w:val="00A2197C"/>
    <w:rsid w:val="00A22865"/>
    <w:rsid w:val="00A23C44"/>
    <w:rsid w:val="00A25C31"/>
    <w:rsid w:val="00A25E7D"/>
    <w:rsid w:val="00A2662F"/>
    <w:rsid w:val="00A307DE"/>
    <w:rsid w:val="00A314AC"/>
    <w:rsid w:val="00A314D5"/>
    <w:rsid w:val="00A319E1"/>
    <w:rsid w:val="00A33408"/>
    <w:rsid w:val="00A34007"/>
    <w:rsid w:val="00A34994"/>
    <w:rsid w:val="00A3560F"/>
    <w:rsid w:val="00A35CC1"/>
    <w:rsid w:val="00A36955"/>
    <w:rsid w:val="00A408CA"/>
    <w:rsid w:val="00A4119E"/>
    <w:rsid w:val="00A42C59"/>
    <w:rsid w:val="00A46C78"/>
    <w:rsid w:val="00A46ED4"/>
    <w:rsid w:val="00A472C6"/>
    <w:rsid w:val="00A50DAD"/>
    <w:rsid w:val="00A54F1A"/>
    <w:rsid w:val="00A555AB"/>
    <w:rsid w:val="00A578F6"/>
    <w:rsid w:val="00A60506"/>
    <w:rsid w:val="00A61AD8"/>
    <w:rsid w:val="00A638F9"/>
    <w:rsid w:val="00A63FC2"/>
    <w:rsid w:val="00A64737"/>
    <w:rsid w:val="00A65C7A"/>
    <w:rsid w:val="00A67608"/>
    <w:rsid w:val="00A7086D"/>
    <w:rsid w:val="00A710F9"/>
    <w:rsid w:val="00A71199"/>
    <w:rsid w:val="00A71241"/>
    <w:rsid w:val="00A7252D"/>
    <w:rsid w:val="00A72E72"/>
    <w:rsid w:val="00A734BC"/>
    <w:rsid w:val="00A74FDF"/>
    <w:rsid w:val="00A7743F"/>
    <w:rsid w:val="00A805CB"/>
    <w:rsid w:val="00A8067E"/>
    <w:rsid w:val="00A80E1B"/>
    <w:rsid w:val="00A8221D"/>
    <w:rsid w:val="00A847D4"/>
    <w:rsid w:val="00A86193"/>
    <w:rsid w:val="00A9062D"/>
    <w:rsid w:val="00A90A92"/>
    <w:rsid w:val="00A914A3"/>
    <w:rsid w:val="00A917CE"/>
    <w:rsid w:val="00A91CA6"/>
    <w:rsid w:val="00A94BCA"/>
    <w:rsid w:val="00A95937"/>
    <w:rsid w:val="00A95BCE"/>
    <w:rsid w:val="00A95E9C"/>
    <w:rsid w:val="00A97BE5"/>
    <w:rsid w:val="00A97EA5"/>
    <w:rsid w:val="00AA19B5"/>
    <w:rsid w:val="00AA1D1B"/>
    <w:rsid w:val="00AA1F1B"/>
    <w:rsid w:val="00AA20EF"/>
    <w:rsid w:val="00AA22EC"/>
    <w:rsid w:val="00AA3774"/>
    <w:rsid w:val="00AA37F0"/>
    <w:rsid w:val="00AA42F4"/>
    <w:rsid w:val="00AA5A3A"/>
    <w:rsid w:val="00AA6442"/>
    <w:rsid w:val="00AA6658"/>
    <w:rsid w:val="00AA68F6"/>
    <w:rsid w:val="00AA6B09"/>
    <w:rsid w:val="00AA6D4F"/>
    <w:rsid w:val="00AB063D"/>
    <w:rsid w:val="00AB0CB7"/>
    <w:rsid w:val="00AB172E"/>
    <w:rsid w:val="00AB1F1D"/>
    <w:rsid w:val="00AB2CA1"/>
    <w:rsid w:val="00AB2FC9"/>
    <w:rsid w:val="00AB4DB9"/>
    <w:rsid w:val="00AB77C4"/>
    <w:rsid w:val="00AB7D2E"/>
    <w:rsid w:val="00AB7F8D"/>
    <w:rsid w:val="00AC0576"/>
    <w:rsid w:val="00AC0660"/>
    <w:rsid w:val="00AC0F70"/>
    <w:rsid w:val="00AC1A8D"/>
    <w:rsid w:val="00AC20CE"/>
    <w:rsid w:val="00AC2798"/>
    <w:rsid w:val="00AC36DD"/>
    <w:rsid w:val="00AC4D73"/>
    <w:rsid w:val="00AC5BA2"/>
    <w:rsid w:val="00AC73DA"/>
    <w:rsid w:val="00AD09F1"/>
    <w:rsid w:val="00AD1BAA"/>
    <w:rsid w:val="00AD207E"/>
    <w:rsid w:val="00AD4AE3"/>
    <w:rsid w:val="00AD4FF7"/>
    <w:rsid w:val="00AD5588"/>
    <w:rsid w:val="00AD5C3F"/>
    <w:rsid w:val="00AD79A8"/>
    <w:rsid w:val="00AD7F0F"/>
    <w:rsid w:val="00AE1671"/>
    <w:rsid w:val="00AE21CB"/>
    <w:rsid w:val="00AE4539"/>
    <w:rsid w:val="00AE4878"/>
    <w:rsid w:val="00AE585F"/>
    <w:rsid w:val="00AF0C28"/>
    <w:rsid w:val="00AF3244"/>
    <w:rsid w:val="00AF60B9"/>
    <w:rsid w:val="00AF6C5C"/>
    <w:rsid w:val="00B011D2"/>
    <w:rsid w:val="00B013E8"/>
    <w:rsid w:val="00B013EB"/>
    <w:rsid w:val="00B0149B"/>
    <w:rsid w:val="00B01A64"/>
    <w:rsid w:val="00B01F80"/>
    <w:rsid w:val="00B025F5"/>
    <w:rsid w:val="00B041CB"/>
    <w:rsid w:val="00B0550D"/>
    <w:rsid w:val="00B05708"/>
    <w:rsid w:val="00B103E4"/>
    <w:rsid w:val="00B11B61"/>
    <w:rsid w:val="00B13042"/>
    <w:rsid w:val="00B1442C"/>
    <w:rsid w:val="00B15E15"/>
    <w:rsid w:val="00B166B9"/>
    <w:rsid w:val="00B166E5"/>
    <w:rsid w:val="00B17392"/>
    <w:rsid w:val="00B215F3"/>
    <w:rsid w:val="00B21E28"/>
    <w:rsid w:val="00B2281F"/>
    <w:rsid w:val="00B23093"/>
    <w:rsid w:val="00B243B6"/>
    <w:rsid w:val="00B25275"/>
    <w:rsid w:val="00B25C98"/>
    <w:rsid w:val="00B26C3B"/>
    <w:rsid w:val="00B27315"/>
    <w:rsid w:val="00B279FA"/>
    <w:rsid w:val="00B27EE1"/>
    <w:rsid w:val="00B31253"/>
    <w:rsid w:val="00B33403"/>
    <w:rsid w:val="00B33791"/>
    <w:rsid w:val="00B337FB"/>
    <w:rsid w:val="00B35790"/>
    <w:rsid w:val="00B371EA"/>
    <w:rsid w:val="00B427DC"/>
    <w:rsid w:val="00B43313"/>
    <w:rsid w:val="00B43A7C"/>
    <w:rsid w:val="00B45F8B"/>
    <w:rsid w:val="00B4691A"/>
    <w:rsid w:val="00B476BA"/>
    <w:rsid w:val="00B52250"/>
    <w:rsid w:val="00B52458"/>
    <w:rsid w:val="00B52877"/>
    <w:rsid w:val="00B53F2C"/>
    <w:rsid w:val="00B544C2"/>
    <w:rsid w:val="00B54DA5"/>
    <w:rsid w:val="00B55036"/>
    <w:rsid w:val="00B55BC3"/>
    <w:rsid w:val="00B56794"/>
    <w:rsid w:val="00B625A0"/>
    <w:rsid w:val="00B639DD"/>
    <w:rsid w:val="00B63ABA"/>
    <w:rsid w:val="00B649D2"/>
    <w:rsid w:val="00B64CE7"/>
    <w:rsid w:val="00B653B4"/>
    <w:rsid w:val="00B7006B"/>
    <w:rsid w:val="00B7017B"/>
    <w:rsid w:val="00B72F4F"/>
    <w:rsid w:val="00B735F2"/>
    <w:rsid w:val="00B73D76"/>
    <w:rsid w:val="00B7429B"/>
    <w:rsid w:val="00B74862"/>
    <w:rsid w:val="00B75351"/>
    <w:rsid w:val="00B80686"/>
    <w:rsid w:val="00B814AF"/>
    <w:rsid w:val="00B82DEF"/>
    <w:rsid w:val="00B83C22"/>
    <w:rsid w:val="00B848D9"/>
    <w:rsid w:val="00B86476"/>
    <w:rsid w:val="00B87393"/>
    <w:rsid w:val="00B90CC7"/>
    <w:rsid w:val="00B91F1D"/>
    <w:rsid w:val="00B941BD"/>
    <w:rsid w:val="00B94416"/>
    <w:rsid w:val="00B96113"/>
    <w:rsid w:val="00B96A75"/>
    <w:rsid w:val="00BA0541"/>
    <w:rsid w:val="00BA138D"/>
    <w:rsid w:val="00BA1797"/>
    <w:rsid w:val="00BA1C42"/>
    <w:rsid w:val="00BA5226"/>
    <w:rsid w:val="00BA52E3"/>
    <w:rsid w:val="00BA64B1"/>
    <w:rsid w:val="00BA6D49"/>
    <w:rsid w:val="00BB0F66"/>
    <w:rsid w:val="00BB15AD"/>
    <w:rsid w:val="00BB190A"/>
    <w:rsid w:val="00BB256C"/>
    <w:rsid w:val="00BB25D5"/>
    <w:rsid w:val="00BB3076"/>
    <w:rsid w:val="00BB3DC2"/>
    <w:rsid w:val="00BB4173"/>
    <w:rsid w:val="00BB47DC"/>
    <w:rsid w:val="00BB59FD"/>
    <w:rsid w:val="00BB5E02"/>
    <w:rsid w:val="00BB7F04"/>
    <w:rsid w:val="00BC0660"/>
    <w:rsid w:val="00BC13D5"/>
    <w:rsid w:val="00BC2E6C"/>
    <w:rsid w:val="00BC5A28"/>
    <w:rsid w:val="00BC6AE4"/>
    <w:rsid w:val="00BC7861"/>
    <w:rsid w:val="00BD05C3"/>
    <w:rsid w:val="00BD0D9A"/>
    <w:rsid w:val="00BD1288"/>
    <w:rsid w:val="00BD2D23"/>
    <w:rsid w:val="00BD3C0D"/>
    <w:rsid w:val="00BD500A"/>
    <w:rsid w:val="00BD56D2"/>
    <w:rsid w:val="00BD5DC0"/>
    <w:rsid w:val="00BE0B64"/>
    <w:rsid w:val="00BE1B94"/>
    <w:rsid w:val="00BE29E9"/>
    <w:rsid w:val="00BE74DC"/>
    <w:rsid w:val="00BF176D"/>
    <w:rsid w:val="00BF4B69"/>
    <w:rsid w:val="00BF5A21"/>
    <w:rsid w:val="00BF5E0B"/>
    <w:rsid w:val="00BF65DF"/>
    <w:rsid w:val="00BF7021"/>
    <w:rsid w:val="00BF767F"/>
    <w:rsid w:val="00C020E8"/>
    <w:rsid w:val="00C023D4"/>
    <w:rsid w:val="00C03A04"/>
    <w:rsid w:val="00C03E2B"/>
    <w:rsid w:val="00C047B9"/>
    <w:rsid w:val="00C05999"/>
    <w:rsid w:val="00C05A5F"/>
    <w:rsid w:val="00C10625"/>
    <w:rsid w:val="00C17646"/>
    <w:rsid w:val="00C17A8C"/>
    <w:rsid w:val="00C20295"/>
    <w:rsid w:val="00C212D9"/>
    <w:rsid w:val="00C226D2"/>
    <w:rsid w:val="00C2304D"/>
    <w:rsid w:val="00C23548"/>
    <w:rsid w:val="00C2411F"/>
    <w:rsid w:val="00C25EDE"/>
    <w:rsid w:val="00C31293"/>
    <w:rsid w:val="00C32E66"/>
    <w:rsid w:val="00C33D22"/>
    <w:rsid w:val="00C34695"/>
    <w:rsid w:val="00C34CB5"/>
    <w:rsid w:val="00C350D7"/>
    <w:rsid w:val="00C36BC8"/>
    <w:rsid w:val="00C37AD4"/>
    <w:rsid w:val="00C4012B"/>
    <w:rsid w:val="00C414C9"/>
    <w:rsid w:val="00C41B3D"/>
    <w:rsid w:val="00C42BC7"/>
    <w:rsid w:val="00C4330D"/>
    <w:rsid w:val="00C43318"/>
    <w:rsid w:val="00C45F32"/>
    <w:rsid w:val="00C462A2"/>
    <w:rsid w:val="00C4705E"/>
    <w:rsid w:val="00C47285"/>
    <w:rsid w:val="00C4780C"/>
    <w:rsid w:val="00C47976"/>
    <w:rsid w:val="00C47BD1"/>
    <w:rsid w:val="00C509BB"/>
    <w:rsid w:val="00C525BE"/>
    <w:rsid w:val="00C5343F"/>
    <w:rsid w:val="00C53645"/>
    <w:rsid w:val="00C53DC8"/>
    <w:rsid w:val="00C54927"/>
    <w:rsid w:val="00C54D03"/>
    <w:rsid w:val="00C5506F"/>
    <w:rsid w:val="00C56AB9"/>
    <w:rsid w:val="00C5721C"/>
    <w:rsid w:val="00C575D7"/>
    <w:rsid w:val="00C57EBB"/>
    <w:rsid w:val="00C60DE6"/>
    <w:rsid w:val="00C613E6"/>
    <w:rsid w:val="00C61B6D"/>
    <w:rsid w:val="00C61D9A"/>
    <w:rsid w:val="00C62226"/>
    <w:rsid w:val="00C650DE"/>
    <w:rsid w:val="00C65DDB"/>
    <w:rsid w:val="00C6762A"/>
    <w:rsid w:val="00C70C08"/>
    <w:rsid w:val="00C70C1B"/>
    <w:rsid w:val="00C72523"/>
    <w:rsid w:val="00C727B6"/>
    <w:rsid w:val="00C734F1"/>
    <w:rsid w:val="00C73772"/>
    <w:rsid w:val="00C73908"/>
    <w:rsid w:val="00C73DB7"/>
    <w:rsid w:val="00C7423B"/>
    <w:rsid w:val="00C74A77"/>
    <w:rsid w:val="00C75A97"/>
    <w:rsid w:val="00C76928"/>
    <w:rsid w:val="00C76E58"/>
    <w:rsid w:val="00C80A4C"/>
    <w:rsid w:val="00C80FE7"/>
    <w:rsid w:val="00C8393C"/>
    <w:rsid w:val="00C84141"/>
    <w:rsid w:val="00C843D7"/>
    <w:rsid w:val="00C866E5"/>
    <w:rsid w:val="00C86F52"/>
    <w:rsid w:val="00C873D8"/>
    <w:rsid w:val="00C90795"/>
    <w:rsid w:val="00C910B2"/>
    <w:rsid w:val="00C91294"/>
    <w:rsid w:val="00C91797"/>
    <w:rsid w:val="00C91BE1"/>
    <w:rsid w:val="00C91D28"/>
    <w:rsid w:val="00C921F7"/>
    <w:rsid w:val="00C930FD"/>
    <w:rsid w:val="00C93758"/>
    <w:rsid w:val="00C944D4"/>
    <w:rsid w:val="00C952D1"/>
    <w:rsid w:val="00C9579A"/>
    <w:rsid w:val="00C962CD"/>
    <w:rsid w:val="00C972B9"/>
    <w:rsid w:val="00CA04F0"/>
    <w:rsid w:val="00CA3B4C"/>
    <w:rsid w:val="00CA72B3"/>
    <w:rsid w:val="00CB0D44"/>
    <w:rsid w:val="00CB200F"/>
    <w:rsid w:val="00CB333B"/>
    <w:rsid w:val="00CB3741"/>
    <w:rsid w:val="00CB39CB"/>
    <w:rsid w:val="00CB3D66"/>
    <w:rsid w:val="00CB6E8C"/>
    <w:rsid w:val="00CC07AB"/>
    <w:rsid w:val="00CC1E21"/>
    <w:rsid w:val="00CC24CA"/>
    <w:rsid w:val="00CC36B2"/>
    <w:rsid w:val="00CC4AC5"/>
    <w:rsid w:val="00CC7903"/>
    <w:rsid w:val="00CD0942"/>
    <w:rsid w:val="00CD13E8"/>
    <w:rsid w:val="00CD2870"/>
    <w:rsid w:val="00CD395E"/>
    <w:rsid w:val="00CD5330"/>
    <w:rsid w:val="00CD5C21"/>
    <w:rsid w:val="00CD60BD"/>
    <w:rsid w:val="00CE1432"/>
    <w:rsid w:val="00CE246C"/>
    <w:rsid w:val="00CE4284"/>
    <w:rsid w:val="00CE4897"/>
    <w:rsid w:val="00CE4C91"/>
    <w:rsid w:val="00CE6711"/>
    <w:rsid w:val="00CE6E3F"/>
    <w:rsid w:val="00CE71AF"/>
    <w:rsid w:val="00CE72C5"/>
    <w:rsid w:val="00CE7E02"/>
    <w:rsid w:val="00CF0D68"/>
    <w:rsid w:val="00CF26E9"/>
    <w:rsid w:val="00CF35B2"/>
    <w:rsid w:val="00CF36F4"/>
    <w:rsid w:val="00CF3ECC"/>
    <w:rsid w:val="00CF5252"/>
    <w:rsid w:val="00D00693"/>
    <w:rsid w:val="00D009D5"/>
    <w:rsid w:val="00D00D30"/>
    <w:rsid w:val="00D00D75"/>
    <w:rsid w:val="00D03787"/>
    <w:rsid w:val="00D04577"/>
    <w:rsid w:val="00D047D2"/>
    <w:rsid w:val="00D055B5"/>
    <w:rsid w:val="00D0562A"/>
    <w:rsid w:val="00D0608B"/>
    <w:rsid w:val="00D109FA"/>
    <w:rsid w:val="00D11934"/>
    <w:rsid w:val="00D134B9"/>
    <w:rsid w:val="00D1529B"/>
    <w:rsid w:val="00D15583"/>
    <w:rsid w:val="00D173F1"/>
    <w:rsid w:val="00D2054E"/>
    <w:rsid w:val="00D20D87"/>
    <w:rsid w:val="00D21168"/>
    <w:rsid w:val="00D2231D"/>
    <w:rsid w:val="00D22616"/>
    <w:rsid w:val="00D23412"/>
    <w:rsid w:val="00D2343E"/>
    <w:rsid w:val="00D2402D"/>
    <w:rsid w:val="00D240F5"/>
    <w:rsid w:val="00D25159"/>
    <w:rsid w:val="00D26364"/>
    <w:rsid w:val="00D27343"/>
    <w:rsid w:val="00D30542"/>
    <w:rsid w:val="00D335AF"/>
    <w:rsid w:val="00D337BA"/>
    <w:rsid w:val="00D3405F"/>
    <w:rsid w:val="00D344DC"/>
    <w:rsid w:val="00D359A5"/>
    <w:rsid w:val="00D36413"/>
    <w:rsid w:val="00D3767F"/>
    <w:rsid w:val="00D41996"/>
    <w:rsid w:val="00D42C1E"/>
    <w:rsid w:val="00D4363E"/>
    <w:rsid w:val="00D43ABE"/>
    <w:rsid w:val="00D44217"/>
    <w:rsid w:val="00D46063"/>
    <w:rsid w:val="00D47A1C"/>
    <w:rsid w:val="00D504B4"/>
    <w:rsid w:val="00D56021"/>
    <w:rsid w:val="00D560BE"/>
    <w:rsid w:val="00D57252"/>
    <w:rsid w:val="00D6066B"/>
    <w:rsid w:val="00D61AD4"/>
    <w:rsid w:val="00D623B4"/>
    <w:rsid w:val="00D64D76"/>
    <w:rsid w:val="00D650FD"/>
    <w:rsid w:val="00D6562D"/>
    <w:rsid w:val="00D65A15"/>
    <w:rsid w:val="00D65C47"/>
    <w:rsid w:val="00D65E23"/>
    <w:rsid w:val="00D66985"/>
    <w:rsid w:val="00D70651"/>
    <w:rsid w:val="00D72267"/>
    <w:rsid w:val="00D739D7"/>
    <w:rsid w:val="00D7430F"/>
    <w:rsid w:val="00D74C5C"/>
    <w:rsid w:val="00D75245"/>
    <w:rsid w:val="00D7529E"/>
    <w:rsid w:val="00D758CA"/>
    <w:rsid w:val="00D75E1C"/>
    <w:rsid w:val="00D77AA8"/>
    <w:rsid w:val="00D80554"/>
    <w:rsid w:val="00D809C1"/>
    <w:rsid w:val="00D80AA6"/>
    <w:rsid w:val="00D8214B"/>
    <w:rsid w:val="00D82435"/>
    <w:rsid w:val="00D82CD6"/>
    <w:rsid w:val="00D83FD6"/>
    <w:rsid w:val="00D83FF6"/>
    <w:rsid w:val="00D847D8"/>
    <w:rsid w:val="00D8640A"/>
    <w:rsid w:val="00D873F1"/>
    <w:rsid w:val="00D90286"/>
    <w:rsid w:val="00D90B1A"/>
    <w:rsid w:val="00D92CB1"/>
    <w:rsid w:val="00D92D1D"/>
    <w:rsid w:val="00D9447A"/>
    <w:rsid w:val="00D97361"/>
    <w:rsid w:val="00D975A1"/>
    <w:rsid w:val="00D976A6"/>
    <w:rsid w:val="00DA4C15"/>
    <w:rsid w:val="00DA61A6"/>
    <w:rsid w:val="00DA6651"/>
    <w:rsid w:val="00DA6A62"/>
    <w:rsid w:val="00DA6A96"/>
    <w:rsid w:val="00DB1273"/>
    <w:rsid w:val="00DB1C6E"/>
    <w:rsid w:val="00DB1D61"/>
    <w:rsid w:val="00DB2474"/>
    <w:rsid w:val="00DB2622"/>
    <w:rsid w:val="00DB2B6D"/>
    <w:rsid w:val="00DB3C04"/>
    <w:rsid w:val="00DB40FC"/>
    <w:rsid w:val="00DB434B"/>
    <w:rsid w:val="00DB45A9"/>
    <w:rsid w:val="00DB4E89"/>
    <w:rsid w:val="00DB5CA2"/>
    <w:rsid w:val="00DB6495"/>
    <w:rsid w:val="00DC0AF4"/>
    <w:rsid w:val="00DC3E61"/>
    <w:rsid w:val="00DC512F"/>
    <w:rsid w:val="00DC6673"/>
    <w:rsid w:val="00DC770F"/>
    <w:rsid w:val="00DC79C2"/>
    <w:rsid w:val="00DD35D9"/>
    <w:rsid w:val="00DD389D"/>
    <w:rsid w:val="00DD5A3E"/>
    <w:rsid w:val="00DD5F6B"/>
    <w:rsid w:val="00DD794C"/>
    <w:rsid w:val="00DD7BB2"/>
    <w:rsid w:val="00DE032C"/>
    <w:rsid w:val="00DE058A"/>
    <w:rsid w:val="00DE12DE"/>
    <w:rsid w:val="00DE1A5F"/>
    <w:rsid w:val="00DE2874"/>
    <w:rsid w:val="00DE2E1D"/>
    <w:rsid w:val="00DE2FE5"/>
    <w:rsid w:val="00DE4C48"/>
    <w:rsid w:val="00DE57E0"/>
    <w:rsid w:val="00DE64BA"/>
    <w:rsid w:val="00DE72B0"/>
    <w:rsid w:val="00DF090C"/>
    <w:rsid w:val="00DF30CF"/>
    <w:rsid w:val="00DF4582"/>
    <w:rsid w:val="00DF4A63"/>
    <w:rsid w:val="00DF5B9D"/>
    <w:rsid w:val="00DF63F1"/>
    <w:rsid w:val="00E0138F"/>
    <w:rsid w:val="00E01745"/>
    <w:rsid w:val="00E02438"/>
    <w:rsid w:val="00E05944"/>
    <w:rsid w:val="00E05CE6"/>
    <w:rsid w:val="00E107C8"/>
    <w:rsid w:val="00E109E4"/>
    <w:rsid w:val="00E10BA0"/>
    <w:rsid w:val="00E12598"/>
    <w:rsid w:val="00E133A6"/>
    <w:rsid w:val="00E13836"/>
    <w:rsid w:val="00E16E92"/>
    <w:rsid w:val="00E209F8"/>
    <w:rsid w:val="00E21868"/>
    <w:rsid w:val="00E2206F"/>
    <w:rsid w:val="00E2369E"/>
    <w:rsid w:val="00E23921"/>
    <w:rsid w:val="00E23D42"/>
    <w:rsid w:val="00E23D6B"/>
    <w:rsid w:val="00E2658E"/>
    <w:rsid w:val="00E26AD7"/>
    <w:rsid w:val="00E301E7"/>
    <w:rsid w:val="00E32022"/>
    <w:rsid w:val="00E326EE"/>
    <w:rsid w:val="00E332C1"/>
    <w:rsid w:val="00E34FBB"/>
    <w:rsid w:val="00E366D5"/>
    <w:rsid w:val="00E37797"/>
    <w:rsid w:val="00E37C56"/>
    <w:rsid w:val="00E37E2A"/>
    <w:rsid w:val="00E40EDE"/>
    <w:rsid w:val="00E419ED"/>
    <w:rsid w:val="00E419F1"/>
    <w:rsid w:val="00E4295F"/>
    <w:rsid w:val="00E4342F"/>
    <w:rsid w:val="00E44416"/>
    <w:rsid w:val="00E44646"/>
    <w:rsid w:val="00E455ED"/>
    <w:rsid w:val="00E45D9E"/>
    <w:rsid w:val="00E46426"/>
    <w:rsid w:val="00E47AF4"/>
    <w:rsid w:val="00E47D83"/>
    <w:rsid w:val="00E50C37"/>
    <w:rsid w:val="00E50C79"/>
    <w:rsid w:val="00E51FD3"/>
    <w:rsid w:val="00E527BE"/>
    <w:rsid w:val="00E53C8A"/>
    <w:rsid w:val="00E53EDE"/>
    <w:rsid w:val="00E55812"/>
    <w:rsid w:val="00E55ED9"/>
    <w:rsid w:val="00E565BB"/>
    <w:rsid w:val="00E565D5"/>
    <w:rsid w:val="00E56E3A"/>
    <w:rsid w:val="00E573CF"/>
    <w:rsid w:val="00E60757"/>
    <w:rsid w:val="00E623BF"/>
    <w:rsid w:val="00E629DC"/>
    <w:rsid w:val="00E64E16"/>
    <w:rsid w:val="00E663E9"/>
    <w:rsid w:val="00E66C27"/>
    <w:rsid w:val="00E67094"/>
    <w:rsid w:val="00E671B3"/>
    <w:rsid w:val="00E716E0"/>
    <w:rsid w:val="00E71B88"/>
    <w:rsid w:val="00E71C3A"/>
    <w:rsid w:val="00E734FB"/>
    <w:rsid w:val="00E73FCE"/>
    <w:rsid w:val="00E74492"/>
    <w:rsid w:val="00E74FDF"/>
    <w:rsid w:val="00E7519E"/>
    <w:rsid w:val="00E77707"/>
    <w:rsid w:val="00E800DD"/>
    <w:rsid w:val="00E80718"/>
    <w:rsid w:val="00E812A5"/>
    <w:rsid w:val="00E8162F"/>
    <w:rsid w:val="00E827C8"/>
    <w:rsid w:val="00E8315F"/>
    <w:rsid w:val="00E8565A"/>
    <w:rsid w:val="00E869EE"/>
    <w:rsid w:val="00E916ED"/>
    <w:rsid w:val="00E92C32"/>
    <w:rsid w:val="00E92CD8"/>
    <w:rsid w:val="00E93F64"/>
    <w:rsid w:val="00E94B96"/>
    <w:rsid w:val="00E959D4"/>
    <w:rsid w:val="00E96AAD"/>
    <w:rsid w:val="00E96AD2"/>
    <w:rsid w:val="00E96E1D"/>
    <w:rsid w:val="00E97521"/>
    <w:rsid w:val="00EA0997"/>
    <w:rsid w:val="00EA2D80"/>
    <w:rsid w:val="00EA42B0"/>
    <w:rsid w:val="00EA681C"/>
    <w:rsid w:val="00EA7706"/>
    <w:rsid w:val="00EA7E61"/>
    <w:rsid w:val="00EB2A5E"/>
    <w:rsid w:val="00EB3302"/>
    <w:rsid w:val="00EB419E"/>
    <w:rsid w:val="00EB4924"/>
    <w:rsid w:val="00EB7834"/>
    <w:rsid w:val="00EB78D1"/>
    <w:rsid w:val="00EC0896"/>
    <w:rsid w:val="00EC299C"/>
    <w:rsid w:val="00EC3D84"/>
    <w:rsid w:val="00EC3EE9"/>
    <w:rsid w:val="00EC45A2"/>
    <w:rsid w:val="00EC7090"/>
    <w:rsid w:val="00EC74F4"/>
    <w:rsid w:val="00ED0701"/>
    <w:rsid w:val="00ED0A34"/>
    <w:rsid w:val="00ED1814"/>
    <w:rsid w:val="00ED193B"/>
    <w:rsid w:val="00ED51E7"/>
    <w:rsid w:val="00ED5569"/>
    <w:rsid w:val="00EE0C44"/>
    <w:rsid w:val="00EE0C5D"/>
    <w:rsid w:val="00EE16CF"/>
    <w:rsid w:val="00EE49AC"/>
    <w:rsid w:val="00EE5A6B"/>
    <w:rsid w:val="00EE5F34"/>
    <w:rsid w:val="00EE66F1"/>
    <w:rsid w:val="00EE7622"/>
    <w:rsid w:val="00EF1F1C"/>
    <w:rsid w:val="00EF3198"/>
    <w:rsid w:val="00EF3E2C"/>
    <w:rsid w:val="00EF4F1B"/>
    <w:rsid w:val="00EF5211"/>
    <w:rsid w:val="00EF56A1"/>
    <w:rsid w:val="00EF5835"/>
    <w:rsid w:val="00EF6078"/>
    <w:rsid w:val="00EF6306"/>
    <w:rsid w:val="00EF648F"/>
    <w:rsid w:val="00EF6C1F"/>
    <w:rsid w:val="00F0191F"/>
    <w:rsid w:val="00F01B4A"/>
    <w:rsid w:val="00F027DA"/>
    <w:rsid w:val="00F04537"/>
    <w:rsid w:val="00F05E43"/>
    <w:rsid w:val="00F079D1"/>
    <w:rsid w:val="00F07E2C"/>
    <w:rsid w:val="00F1182C"/>
    <w:rsid w:val="00F11C06"/>
    <w:rsid w:val="00F11EFF"/>
    <w:rsid w:val="00F12FFB"/>
    <w:rsid w:val="00F14F00"/>
    <w:rsid w:val="00F156B5"/>
    <w:rsid w:val="00F16182"/>
    <w:rsid w:val="00F16EBB"/>
    <w:rsid w:val="00F17443"/>
    <w:rsid w:val="00F1770E"/>
    <w:rsid w:val="00F21A58"/>
    <w:rsid w:val="00F22826"/>
    <w:rsid w:val="00F24504"/>
    <w:rsid w:val="00F24524"/>
    <w:rsid w:val="00F246B6"/>
    <w:rsid w:val="00F24BBF"/>
    <w:rsid w:val="00F25002"/>
    <w:rsid w:val="00F255B1"/>
    <w:rsid w:val="00F325B2"/>
    <w:rsid w:val="00F3414F"/>
    <w:rsid w:val="00F35510"/>
    <w:rsid w:val="00F356CE"/>
    <w:rsid w:val="00F35C56"/>
    <w:rsid w:val="00F36432"/>
    <w:rsid w:val="00F3665E"/>
    <w:rsid w:val="00F36DD6"/>
    <w:rsid w:val="00F40335"/>
    <w:rsid w:val="00F40AB5"/>
    <w:rsid w:val="00F40C08"/>
    <w:rsid w:val="00F40E45"/>
    <w:rsid w:val="00F416DD"/>
    <w:rsid w:val="00F443F1"/>
    <w:rsid w:val="00F44EE5"/>
    <w:rsid w:val="00F44F8F"/>
    <w:rsid w:val="00F450A6"/>
    <w:rsid w:val="00F450D6"/>
    <w:rsid w:val="00F459E6"/>
    <w:rsid w:val="00F460C9"/>
    <w:rsid w:val="00F46559"/>
    <w:rsid w:val="00F4777B"/>
    <w:rsid w:val="00F47B5A"/>
    <w:rsid w:val="00F50A6D"/>
    <w:rsid w:val="00F50EE4"/>
    <w:rsid w:val="00F51238"/>
    <w:rsid w:val="00F51A79"/>
    <w:rsid w:val="00F526E4"/>
    <w:rsid w:val="00F53892"/>
    <w:rsid w:val="00F55F7C"/>
    <w:rsid w:val="00F5708B"/>
    <w:rsid w:val="00F57C10"/>
    <w:rsid w:val="00F57C64"/>
    <w:rsid w:val="00F60013"/>
    <w:rsid w:val="00F647EE"/>
    <w:rsid w:val="00F65BE4"/>
    <w:rsid w:val="00F67BC0"/>
    <w:rsid w:val="00F70560"/>
    <w:rsid w:val="00F70AD9"/>
    <w:rsid w:val="00F714FB"/>
    <w:rsid w:val="00F74BB0"/>
    <w:rsid w:val="00F773CB"/>
    <w:rsid w:val="00F77D7C"/>
    <w:rsid w:val="00F80377"/>
    <w:rsid w:val="00F80813"/>
    <w:rsid w:val="00F8107C"/>
    <w:rsid w:val="00F830B7"/>
    <w:rsid w:val="00F850AD"/>
    <w:rsid w:val="00F8596B"/>
    <w:rsid w:val="00F85983"/>
    <w:rsid w:val="00F90369"/>
    <w:rsid w:val="00F927BD"/>
    <w:rsid w:val="00F929DC"/>
    <w:rsid w:val="00F9339E"/>
    <w:rsid w:val="00F93595"/>
    <w:rsid w:val="00F93C3E"/>
    <w:rsid w:val="00F95DF8"/>
    <w:rsid w:val="00F96DDF"/>
    <w:rsid w:val="00F97FAF"/>
    <w:rsid w:val="00FA136F"/>
    <w:rsid w:val="00FA27D4"/>
    <w:rsid w:val="00FA39AB"/>
    <w:rsid w:val="00FA7B02"/>
    <w:rsid w:val="00FA7F65"/>
    <w:rsid w:val="00FB2A22"/>
    <w:rsid w:val="00FB5E96"/>
    <w:rsid w:val="00FC094A"/>
    <w:rsid w:val="00FC188F"/>
    <w:rsid w:val="00FC23F9"/>
    <w:rsid w:val="00FC2759"/>
    <w:rsid w:val="00FC43AE"/>
    <w:rsid w:val="00FC4BC4"/>
    <w:rsid w:val="00FC4F9B"/>
    <w:rsid w:val="00FC72D8"/>
    <w:rsid w:val="00FD0CFF"/>
    <w:rsid w:val="00FD2636"/>
    <w:rsid w:val="00FD3874"/>
    <w:rsid w:val="00FD47E3"/>
    <w:rsid w:val="00FD61E1"/>
    <w:rsid w:val="00FE1C4E"/>
    <w:rsid w:val="00FE4323"/>
    <w:rsid w:val="00FE4A2F"/>
    <w:rsid w:val="00FE4B66"/>
    <w:rsid w:val="00FE4BEB"/>
    <w:rsid w:val="00FE5129"/>
    <w:rsid w:val="00FE5917"/>
    <w:rsid w:val="00FE59CB"/>
    <w:rsid w:val="00FF1029"/>
    <w:rsid w:val="00FF179C"/>
    <w:rsid w:val="00FF1C1B"/>
    <w:rsid w:val="00FF1E75"/>
    <w:rsid w:val="00FF35C2"/>
    <w:rsid w:val="00FF4381"/>
    <w:rsid w:val="00FF50F0"/>
    <w:rsid w:val="00FF6494"/>
    <w:rsid w:val="00FF6746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red"/>
    </o:shapedefaults>
    <o:shapelayout v:ext="edit">
      <o:idmap v:ext="edit" data="1"/>
    </o:shapelayout>
  </w:shapeDefaults>
  <w:decimalSymbol w:val="."/>
  <w:listSeparator w:val=","/>
  <w15:docId w15:val="{DDEF65C2-BDE2-4DBB-8653-9ABCB0D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A4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408C"/>
  </w:style>
  <w:style w:type="paragraph" w:styleId="2">
    <w:name w:val="Body Text 2"/>
    <w:basedOn w:val="a"/>
    <w:rsid w:val="00F465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Placeholder Text"/>
    <w:basedOn w:val="a0"/>
    <w:uiPriority w:val="99"/>
    <w:semiHidden/>
    <w:rsid w:val="00754A4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5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A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24F8D"/>
    <w:pPr>
      <w:ind w:leftChars="200" w:left="480"/>
    </w:pPr>
  </w:style>
  <w:style w:type="character" w:customStyle="1" w:styleId="EnglishText">
    <w:name w:val="English Text"/>
    <w:rsid w:val="007E46D3"/>
    <w:rPr>
      <w:rFonts w:ascii="Times New Roman" w:hAnsi="Times New Roman" w:cs="Times New Roman" w:hint="default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862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stw1">
    <w:name w:val="bstw1"/>
    <w:basedOn w:val="a0"/>
    <w:rsid w:val="00346A9C"/>
    <w:rPr>
      <w:rFonts w:ascii="bstw" w:hAnsi="bst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240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876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25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85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7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3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71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404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127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0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95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52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894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5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81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12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890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6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9621-E10C-441D-A7B5-C0E5DCC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376</Words>
  <Characters>427</Characters>
  <Application>Microsoft Office Word</Application>
  <DocSecurity>0</DocSecurity>
  <Lines>3</Lines>
  <Paragraphs>1</Paragraphs>
  <ScaleCrop>false</ScaleCrop>
  <Company>CHURCH 611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開學典禮</dc:title>
  <dc:creator>CP08</dc:creator>
  <cp:lastModifiedBy>神住611靈糧堂</cp:lastModifiedBy>
  <cp:revision>6</cp:revision>
  <cp:lastPrinted>2019-04-14T01:25:00Z</cp:lastPrinted>
  <dcterms:created xsi:type="dcterms:W3CDTF">2019-04-13T07:39:00Z</dcterms:created>
  <dcterms:modified xsi:type="dcterms:W3CDTF">2019-04-14T01:26:00Z</dcterms:modified>
</cp:coreProperties>
</file>